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45237" w14:textId="77777777" w:rsidR="008F7E11" w:rsidRPr="005B0BB1" w:rsidRDefault="001C06DE" w:rsidP="001C06D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8F7E11" w:rsidRPr="005B0BB1">
        <w:rPr>
          <w:rFonts w:ascii="Times New Roman" w:hAnsi="Times New Roman"/>
          <w:sz w:val="28"/>
          <w:szCs w:val="28"/>
        </w:rPr>
        <w:t>ПРОТОКОЛ</w:t>
      </w:r>
    </w:p>
    <w:p w14:paraId="6D02E8A3" w14:textId="77777777"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572C10">
        <w:rPr>
          <w:rFonts w:ascii="Times New Roman" w:hAnsi="Times New Roman"/>
          <w:sz w:val="28"/>
          <w:szCs w:val="28"/>
        </w:rPr>
        <w:t>аседания жюри школьного</w:t>
      </w:r>
      <w:r w:rsidRPr="005B0BB1">
        <w:rPr>
          <w:rFonts w:ascii="Times New Roman" w:hAnsi="Times New Roman"/>
          <w:sz w:val="28"/>
          <w:szCs w:val="28"/>
        </w:rPr>
        <w:t xml:space="preserve"> этапа</w:t>
      </w:r>
      <w:r>
        <w:rPr>
          <w:rFonts w:ascii="Times New Roman" w:hAnsi="Times New Roman"/>
          <w:sz w:val="28"/>
          <w:szCs w:val="28"/>
        </w:rPr>
        <w:t xml:space="preserve"> всероссийской олимпиады школьников </w:t>
      </w:r>
    </w:p>
    <w:p w14:paraId="23A39B32" w14:textId="77777777"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присуждении призовых мест</w:t>
      </w:r>
    </w:p>
    <w:p w14:paraId="568588E2" w14:textId="77777777"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14:paraId="5BE11706" w14:textId="014D1F03" w:rsidR="008F7E11" w:rsidRDefault="00572C10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</w:t>
      </w:r>
      <w:r w:rsidR="002A10DB">
        <w:rPr>
          <w:rFonts w:ascii="Times New Roman" w:hAnsi="Times New Roman"/>
          <w:sz w:val="28"/>
          <w:szCs w:val="28"/>
        </w:rPr>
        <w:t xml:space="preserve"> </w:t>
      </w:r>
      <w:r w:rsidR="002A10DB" w:rsidRPr="00C5222C">
        <w:rPr>
          <w:rFonts w:ascii="Times New Roman" w:hAnsi="Times New Roman"/>
          <w:sz w:val="28"/>
          <w:szCs w:val="28"/>
          <w:u w:val="single"/>
        </w:rPr>
        <w:t>экология</w:t>
      </w:r>
    </w:p>
    <w:p w14:paraId="653D219C" w14:textId="77777777"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4FF5BF95" w14:textId="77777777" w:rsidR="00C5222C" w:rsidRDefault="008F7E11" w:rsidP="008F7E11">
      <w:pPr>
        <w:pStyle w:val="a3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827A6A">
        <w:rPr>
          <w:rFonts w:ascii="Times New Roman" w:hAnsi="Times New Roman"/>
          <w:sz w:val="28"/>
          <w:szCs w:val="28"/>
        </w:rPr>
        <w:t xml:space="preserve">Дата </w:t>
      </w:r>
      <w:proofErr w:type="gramStart"/>
      <w:r w:rsidR="00827A6A">
        <w:rPr>
          <w:rFonts w:ascii="Times New Roman" w:hAnsi="Times New Roman"/>
          <w:sz w:val="28"/>
          <w:szCs w:val="28"/>
        </w:rPr>
        <w:t xml:space="preserve">проведения  </w:t>
      </w:r>
      <w:r w:rsidR="00C5222C">
        <w:rPr>
          <w:rFonts w:ascii="Times New Roman" w:hAnsi="Times New Roman"/>
          <w:sz w:val="28"/>
          <w:szCs w:val="28"/>
          <w:u w:val="single"/>
        </w:rPr>
        <w:t>25.09.2026</w:t>
      </w:r>
      <w:proofErr w:type="gramEnd"/>
      <w:r w:rsidR="00C5222C">
        <w:rPr>
          <w:rFonts w:ascii="Times New Roman" w:hAnsi="Times New Roman"/>
          <w:sz w:val="28"/>
          <w:szCs w:val="28"/>
          <w:u w:val="single"/>
        </w:rPr>
        <w:t xml:space="preserve">  </w:t>
      </w:r>
    </w:p>
    <w:p w14:paraId="753F551B" w14:textId="3E72AA22" w:rsidR="008F7E11" w:rsidRDefault="00595009" w:rsidP="008F7E1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F7E11">
        <w:rPr>
          <w:rFonts w:ascii="Times New Roman" w:hAnsi="Times New Roman"/>
          <w:sz w:val="28"/>
          <w:szCs w:val="28"/>
        </w:rPr>
        <w:t>город  (</w:t>
      </w:r>
      <w:proofErr w:type="gramEnd"/>
      <w:r w:rsidR="008F7E11">
        <w:rPr>
          <w:rFonts w:ascii="Times New Roman" w:hAnsi="Times New Roman"/>
          <w:sz w:val="28"/>
          <w:szCs w:val="28"/>
        </w:rPr>
        <w:t>район)___</w:t>
      </w:r>
      <w:proofErr w:type="spellStart"/>
      <w:r w:rsidR="00AE1905">
        <w:rPr>
          <w:rFonts w:ascii="Times New Roman" w:hAnsi="Times New Roman"/>
          <w:sz w:val="28"/>
          <w:szCs w:val="28"/>
        </w:rPr>
        <w:t>г.Новошахтинск</w:t>
      </w:r>
      <w:proofErr w:type="spellEnd"/>
      <w:r w:rsidR="008F7E11">
        <w:rPr>
          <w:rFonts w:ascii="Times New Roman" w:hAnsi="Times New Roman"/>
          <w:sz w:val="28"/>
          <w:szCs w:val="28"/>
        </w:rPr>
        <w:t>_______________</w:t>
      </w:r>
    </w:p>
    <w:p w14:paraId="19B0DB2E" w14:textId="77777777"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7"/>
        <w:gridCol w:w="3725"/>
        <w:gridCol w:w="1808"/>
        <w:gridCol w:w="2297"/>
        <w:gridCol w:w="1105"/>
      </w:tblGrid>
      <w:tr w:rsidR="008F7E11" w:rsidRPr="00BD1918" w14:paraId="40E5D850" w14:textId="77777777" w:rsidTr="00C5222C">
        <w:tc>
          <w:tcPr>
            <w:tcW w:w="1697" w:type="dxa"/>
          </w:tcPr>
          <w:p w14:paraId="30D53C9E" w14:textId="77777777"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25" w:type="dxa"/>
          </w:tcPr>
          <w:p w14:paraId="7F83491E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14:paraId="6A990E4A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1808" w:type="dxa"/>
            <w:tcBorders>
              <w:right w:val="single" w:sz="4" w:space="0" w:color="auto"/>
            </w:tcBorders>
          </w:tcPr>
          <w:p w14:paraId="0CC6199B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2297" w:type="dxa"/>
            <w:tcBorders>
              <w:left w:val="single" w:sz="4" w:space="0" w:color="auto"/>
              <w:right w:val="single" w:sz="4" w:space="0" w:color="auto"/>
            </w:tcBorders>
          </w:tcPr>
          <w:p w14:paraId="26D1184A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3E9DA593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8F7E11" w:rsidRPr="00BD1918" w14:paraId="3F2426B4" w14:textId="77777777" w:rsidTr="00C5222C">
        <w:tc>
          <w:tcPr>
            <w:tcW w:w="1697" w:type="dxa"/>
          </w:tcPr>
          <w:p w14:paraId="4CA83BB8" w14:textId="77777777" w:rsidR="008F7E11" w:rsidRPr="00BD1918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Председатель жюри</w:t>
            </w:r>
          </w:p>
        </w:tc>
        <w:tc>
          <w:tcPr>
            <w:tcW w:w="3725" w:type="dxa"/>
            <w:shd w:val="clear" w:color="auto" w:fill="auto"/>
          </w:tcPr>
          <w:p w14:paraId="6D07E6B2" w14:textId="5AD95E7C" w:rsidR="008F7E11" w:rsidRPr="009942D6" w:rsidRDefault="00C5222C" w:rsidP="00B645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Ермакова Татьяна Владимировна</w:t>
            </w:r>
          </w:p>
        </w:tc>
        <w:tc>
          <w:tcPr>
            <w:tcW w:w="1808" w:type="dxa"/>
            <w:tcBorders>
              <w:right w:val="single" w:sz="4" w:space="0" w:color="auto"/>
            </w:tcBorders>
            <w:shd w:val="clear" w:color="auto" w:fill="auto"/>
          </w:tcPr>
          <w:p w14:paraId="632A273C" w14:textId="51E9FCCD" w:rsidR="008F7E11" w:rsidRPr="009942D6" w:rsidRDefault="00C5222C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22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00A47" w14:textId="7FF0AA3A" w:rsidR="008F7E11" w:rsidRPr="009942D6" w:rsidRDefault="00C5222C" w:rsidP="0059500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45072BB2" w14:textId="77777777"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7E11" w:rsidRPr="00BD1918" w14:paraId="383B48A6" w14:textId="77777777" w:rsidTr="00C5222C">
        <w:trPr>
          <w:trHeight w:val="553"/>
        </w:trPr>
        <w:tc>
          <w:tcPr>
            <w:tcW w:w="1697" w:type="dxa"/>
            <w:vMerge w:val="restart"/>
          </w:tcPr>
          <w:p w14:paraId="68ED9577" w14:textId="77777777" w:rsidR="008F7E11" w:rsidRPr="00BD1918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7D8BDA68" w14:textId="77777777" w:rsidR="008F7E11" w:rsidRPr="00BD1918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3725" w:type="dxa"/>
          </w:tcPr>
          <w:p w14:paraId="7946C25C" w14:textId="4A1C78E7" w:rsidR="008F7E11" w:rsidRPr="009942D6" w:rsidRDefault="00C5222C" w:rsidP="00B645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Писёк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Татьяна Ивановна</w:t>
            </w:r>
          </w:p>
        </w:tc>
        <w:tc>
          <w:tcPr>
            <w:tcW w:w="1808" w:type="dxa"/>
            <w:tcBorders>
              <w:right w:val="single" w:sz="4" w:space="0" w:color="auto"/>
            </w:tcBorders>
          </w:tcPr>
          <w:p w14:paraId="2A9B49EB" w14:textId="492EB6D4" w:rsidR="008F7E11" w:rsidRPr="009942D6" w:rsidRDefault="00C5222C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2297" w:type="dxa"/>
            <w:tcBorders>
              <w:left w:val="single" w:sz="4" w:space="0" w:color="auto"/>
              <w:right w:val="single" w:sz="4" w:space="0" w:color="auto"/>
            </w:tcBorders>
          </w:tcPr>
          <w:p w14:paraId="226F9803" w14:textId="6F46EB93" w:rsidR="008F7E11" w:rsidRPr="009942D6" w:rsidRDefault="00C5222C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информатики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2E276430" w14:textId="77777777"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7E11" w:rsidRPr="00BD1918" w14:paraId="48715788" w14:textId="77777777" w:rsidTr="00C5222C">
        <w:trPr>
          <w:trHeight w:val="561"/>
        </w:trPr>
        <w:tc>
          <w:tcPr>
            <w:tcW w:w="1697" w:type="dxa"/>
            <w:vMerge/>
          </w:tcPr>
          <w:p w14:paraId="555EDF85" w14:textId="77777777"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25" w:type="dxa"/>
          </w:tcPr>
          <w:p w14:paraId="33B1DBA4" w14:textId="2C951591" w:rsidR="008F7E11" w:rsidRPr="009942D6" w:rsidRDefault="00C5222C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Соколова Светлана Анатольевна</w:t>
            </w:r>
          </w:p>
        </w:tc>
        <w:tc>
          <w:tcPr>
            <w:tcW w:w="1808" w:type="dxa"/>
            <w:tcBorders>
              <w:right w:val="single" w:sz="4" w:space="0" w:color="auto"/>
            </w:tcBorders>
          </w:tcPr>
          <w:p w14:paraId="4943F2C0" w14:textId="2028AC4C" w:rsidR="008F7E11" w:rsidRPr="009942D6" w:rsidRDefault="00C5222C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2297" w:type="dxa"/>
            <w:tcBorders>
              <w:left w:val="single" w:sz="4" w:space="0" w:color="auto"/>
              <w:right w:val="single" w:sz="4" w:space="0" w:color="auto"/>
            </w:tcBorders>
          </w:tcPr>
          <w:p w14:paraId="4EC4973A" w14:textId="4A464918" w:rsidR="008F7E11" w:rsidRPr="009942D6" w:rsidRDefault="00C5222C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66EA5FFD" w14:textId="77777777"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7E11" w:rsidRPr="00BD1918" w14:paraId="3C49F377" w14:textId="77777777" w:rsidTr="00C5222C">
        <w:trPr>
          <w:trHeight w:val="568"/>
        </w:trPr>
        <w:tc>
          <w:tcPr>
            <w:tcW w:w="1697" w:type="dxa"/>
            <w:vMerge/>
          </w:tcPr>
          <w:p w14:paraId="3F37E874" w14:textId="77777777"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25" w:type="dxa"/>
          </w:tcPr>
          <w:p w14:paraId="5EDD8121" w14:textId="7E96ADBD" w:rsidR="008F7E11" w:rsidRPr="008C4F0D" w:rsidRDefault="00C5222C" w:rsidP="008F7E11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5222C">
              <w:rPr>
                <w:rFonts w:ascii="Times New Roman" w:hAnsi="Times New Roman"/>
                <w:sz w:val="24"/>
                <w:szCs w:val="24"/>
              </w:rPr>
              <w:t>Евсеева Людмила Валентиновна</w:t>
            </w:r>
          </w:p>
        </w:tc>
        <w:tc>
          <w:tcPr>
            <w:tcW w:w="1808" w:type="dxa"/>
            <w:tcBorders>
              <w:right w:val="single" w:sz="4" w:space="0" w:color="auto"/>
            </w:tcBorders>
          </w:tcPr>
          <w:p w14:paraId="72AFCAC4" w14:textId="5366ABD0" w:rsidR="008F7E11" w:rsidRPr="008C4F0D" w:rsidRDefault="00C5222C" w:rsidP="008F7E11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2297" w:type="dxa"/>
            <w:tcBorders>
              <w:left w:val="single" w:sz="4" w:space="0" w:color="auto"/>
              <w:right w:val="single" w:sz="4" w:space="0" w:color="auto"/>
            </w:tcBorders>
          </w:tcPr>
          <w:p w14:paraId="5D02C41A" w14:textId="3347BB89" w:rsidR="008F7E11" w:rsidRPr="00C5222C" w:rsidRDefault="00C5222C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222C">
              <w:rPr>
                <w:rFonts w:ascii="Times New Roman" w:hAnsi="Times New Roman"/>
                <w:sz w:val="24"/>
                <w:szCs w:val="24"/>
              </w:rPr>
              <w:t>Учитель труда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4E29FFDF" w14:textId="77777777"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7E11" w:rsidRPr="00BD1918" w14:paraId="4D3E248D" w14:textId="77777777" w:rsidTr="00C5222C">
        <w:trPr>
          <w:trHeight w:val="556"/>
        </w:trPr>
        <w:tc>
          <w:tcPr>
            <w:tcW w:w="1697" w:type="dxa"/>
            <w:vMerge/>
          </w:tcPr>
          <w:p w14:paraId="7C0DF3D1" w14:textId="77777777"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25" w:type="dxa"/>
          </w:tcPr>
          <w:p w14:paraId="3E4FA617" w14:textId="2C3F80D0" w:rsidR="008F7E11" w:rsidRPr="008C4F0D" w:rsidRDefault="00C5222C" w:rsidP="008F7E11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Алексеенко Наталия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Евгеньевна</w:t>
            </w:r>
          </w:p>
        </w:tc>
        <w:tc>
          <w:tcPr>
            <w:tcW w:w="1808" w:type="dxa"/>
            <w:tcBorders>
              <w:right w:val="single" w:sz="4" w:space="0" w:color="auto"/>
            </w:tcBorders>
          </w:tcPr>
          <w:p w14:paraId="10A3A24A" w14:textId="24DA19FD" w:rsidR="008F7E11" w:rsidRPr="008C4F0D" w:rsidRDefault="00C5222C" w:rsidP="008F7E11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2297" w:type="dxa"/>
            <w:tcBorders>
              <w:left w:val="single" w:sz="4" w:space="0" w:color="auto"/>
              <w:right w:val="single" w:sz="4" w:space="0" w:color="auto"/>
            </w:tcBorders>
          </w:tcPr>
          <w:p w14:paraId="7095B3DE" w14:textId="705358FB" w:rsidR="008F7E11" w:rsidRPr="00C5222C" w:rsidRDefault="00C5222C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5222C">
              <w:rPr>
                <w:rFonts w:ascii="Times New Roman" w:hAnsi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14:paraId="3A223453" w14:textId="77777777"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40D0B3D" w14:textId="77777777" w:rsidR="008F7E11" w:rsidRDefault="008F7E11" w:rsidP="008F7E11">
      <w:pPr>
        <w:pStyle w:val="a3"/>
        <w:rPr>
          <w:rFonts w:ascii="Times New Roman" w:hAnsi="Times New Roman"/>
          <w:b/>
          <w:sz w:val="28"/>
          <w:szCs w:val="28"/>
        </w:rPr>
      </w:pPr>
    </w:p>
    <w:p w14:paraId="63751114" w14:textId="77777777" w:rsidR="008F7E11" w:rsidRDefault="008F7E11" w:rsidP="008F7E11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505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1134"/>
        <w:gridCol w:w="2832"/>
        <w:gridCol w:w="1280"/>
        <w:gridCol w:w="1423"/>
      </w:tblGrid>
      <w:tr w:rsidR="00C5222C" w:rsidRPr="00BD1918" w14:paraId="5CCA1456" w14:textId="77777777" w:rsidTr="006A1CBE">
        <w:tc>
          <w:tcPr>
            <w:tcW w:w="851" w:type="dxa"/>
          </w:tcPr>
          <w:p w14:paraId="1D1D1804" w14:textId="77777777" w:rsidR="00C5222C" w:rsidRPr="00BD1918" w:rsidRDefault="00C5222C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85" w:type="dxa"/>
          </w:tcPr>
          <w:p w14:paraId="002F0C93" w14:textId="77777777" w:rsidR="00C5222C" w:rsidRPr="00BD1918" w:rsidRDefault="00C5222C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участника</w:t>
            </w:r>
            <w:r w:rsidRPr="00BD1918">
              <w:rPr>
                <w:rFonts w:ascii="Times New Roman" w:hAnsi="Times New Roman"/>
                <w:sz w:val="24"/>
                <w:szCs w:val="24"/>
              </w:rPr>
              <w:t xml:space="preserve"> (полностью)</w:t>
            </w:r>
          </w:p>
        </w:tc>
        <w:tc>
          <w:tcPr>
            <w:tcW w:w="1134" w:type="dxa"/>
          </w:tcPr>
          <w:p w14:paraId="75035296" w14:textId="77777777" w:rsidR="00C5222C" w:rsidRPr="00BD1918" w:rsidRDefault="00C5222C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832" w:type="dxa"/>
          </w:tcPr>
          <w:p w14:paraId="1B844752" w14:textId="77777777" w:rsidR="00C5222C" w:rsidRPr="00BD1918" w:rsidRDefault="00C5222C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3CB0CDF6" w14:textId="77777777" w:rsidR="00C5222C" w:rsidRPr="00BD1918" w:rsidRDefault="00C5222C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</w:p>
          <w:p w14:paraId="65DA208B" w14:textId="77777777" w:rsidR="00C5222C" w:rsidRPr="00BD1918" w:rsidRDefault="00C5222C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(балл)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14:paraId="7C1F6DF4" w14:textId="77777777" w:rsidR="00C5222C" w:rsidRPr="00BD1918" w:rsidRDefault="00C5222C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Тип диплома</w:t>
            </w:r>
          </w:p>
        </w:tc>
      </w:tr>
      <w:tr w:rsidR="00C5222C" w:rsidRPr="00BD1918" w14:paraId="5FA6C392" w14:textId="77777777" w:rsidTr="006A1CBE">
        <w:tc>
          <w:tcPr>
            <w:tcW w:w="851" w:type="dxa"/>
          </w:tcPr>
          <w:p w14:paraId="4F7B1A42" w14:textId="77777777" w:rsidR="00C5222C" w:rsidRPr="00BD1918" w:rsidRDefault="00C5222C" w:rsidP="00B665D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bottom"/>
          </w:tcPr>
          <w:p w14:paraId="01679D54" w14:textId="28C1113B" w:rsidR="00C5222C" w:rsidRPr="006A1CBE" w:rsidRDefault="00C5222C" w:rsidP="00C5222C">
            <w:pPr>
              <w:rPr>
                <w:color w:val="000000"/>
                <w:sz w:val="24"/>
                <w:szCs w:val="24"/>
              </w:rPr>
            </w:pPr>
            <w:r w:rsidRPr="00D0150C">
              <w:rPr>
                <w:color w:val="000000"/>
                <w:sz w:val="24"/>
                <w:szCs w:val="24"/>
              </w:rPr>
              <w:t>Головачёва</w:t>
            </w:r>
            <w:r w:rsidR="006A1CBE">
              <w:rPr>
                <w:color w:val="000000"/>
                <w:sz w:val="24"/>
                <w:szCs w:val="24"/>
              </w:rPr>
              <w:t xml:space="preserve"> </w:t>
            </w:r>
            <w:r w:rsidRPr="00D0150C">
              <w:rPr>
                <w:color w:val="000000"/>
                <w:sz w:val="24"/>
                <w:szCs w:val="24"/>
              </w:rPr>
              <w:t>В</w:t>
            </w:r>
            <w:r w:rsidR="006A1CBE">
              <w:rPr>
                <w:color w:val="000000"/>
                <w:sz w:val="24"/>
                <w:szCs w:val="24"/>
              </w:rPr>
              <w:t>.</w:t>
            </w:r>
          </w:p>
          <w:p w14:paraId="40AB28D9" w14:textId="0F5F8328" w:rsidR="00C5222C" w:rsidRPr="00BD1918" w:rsidRDefault="00C5222C" w:rsidP="0059500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0E4ED24" w14:textId="5CD7AE38" w:rsidR="00C5222C" w:rsidRPr="00BD1918" w:rsidRDefault="00C5222C" w:rsidP="00A011B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832" w:type="dxa"/>
          </w:tcPr>
          <w:p w14:paraId="596A4FD3" w14:textId="44DCADF7" w:rsidR="00C5222C" w:rsidRDefault="00C5222C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5E853D83" w14:textId="3D4C9E77" w:rsidR="00C5222C" w:rsidRPr="00BD1918" w:rsidRDefault="00C5222C" w:rsidP="000A3A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3895A34E" w14:textId="3F680BEE" w:rsidR="00C5222C" w:rsidRPr="00BD1918" w:rsidRDefault="00C5222C" w:rsidP="00A011B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BD1918" w14:paraId="7029F341" w14:textId="77777777" w:rsidTr="006A1CBE">
        <w:tc>
          <w:tcPr>
            <w:tcW w:w="851" w:type="dxa"/>
          </w:tcPr>
          <w:p w14:paraId="1BA9A8E2" w14:textId="77777777" w:rsidR="00C5222C" w:rsidRPr="00BD1918" w:rsidRDefault="00C5222C" w:rsidP="00B665D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bottom"/>
          </w:tcPr>
          <w:p w14:paraId="63B05135" w14:textId="74C075A7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r w:rsidRPr="00D0150C">
              <w:rPr>
                <w:color w:val="000000"/>
                <w:sz w:val="24"/>
                <w:szCs w:val="24"/>
              </w:rPr>
              <w:t>Сердюков</w:t>
            </w:r>
            <w:r w:rsidR="006A1CBE">
              <w:rPr>
                <w:color w:val="000000"/>
                <w:sz w:val="24"/>
                <w:szCs w:val="24"/>
              </w:rPr>
              <w:t xml:space="preserve"> </w:t>
            </w:r>
            <w:r w:rsidRPr="00D0150C">
              <w:rPr>
                <w:color w:val="000000"/>
                <w:sz w:val="24"/>
                <w:szCs w:val="24"/>
              </w:rPr>
              <w:t>А</w:t>
            </w:r>
            <w:r w:rsidR="006A1CBE">
              <w:rPr>
                <w:color w:val="000000"/>
                <w:sz w:val="24"/>
                <w:szCs w:val="24"/>
              </w:rPr>
              <w:t>.</w:t>
            </w:r>
          </w:p>
          <w:p w14:paraId="56C0AEB5" w14:textId="11BED330" w:rsidR="00C5222C" w:rsidRPr="00BD1918" w:rsidRDefault="00C5222C" w:rsidP="0059500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76C0B3F" w14:textId="59438ACF" w:rsidR="00C5222C" w:rsidRPr="00BD1918" w:rsidRDefault="00C5222C" w:rsidP="00A011B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832" w:type="dxa"/>
          </w:tcPr>
          <w:p w14:paraId="26F834AC" w14:textId="610AB345" w:rsidR="00C5222C" w:rsidRDefault="00C5222C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1B097A96" w14:textId="159E74FE" w:rsidR="00C5222C" w:rsidRPr="00BD1918" w:rsidRDefault="00C5222C" w:rsidP="000A3A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55B086A3" w14:textId="7AFAEB58" w:rsidR="00C5222C" w:rsidRPr="00BD1918" w:rsidRDefault="00C5222C" w:rsidP="00A011B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BD1918" w14:paraId="7083A763" w14:textId="77777777" w:rsidTr="006A1CBE">
        <w:tc>
          <w:tcPr>
            <w:tcW w:w="851" w:type="dxa"/>
          </w:tcPr>
          <w:p w14:paraId="1465EEDD" w14:textId="77777777" w:rsidR="00C5222C" w:rsidRPr="00BD1918" w:rsidRDefault="00C5222C" w:rsidP="00B665D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bottom"/>
          </w:tcPr>
          <w:p w14:paraId="7FF058F9" w14:textId="13E099E2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r w:rsidRPr="00D0150C">
              <w:rPr>
                <w:color w:val="000000"/>
                <w:sz w:val="24"/>
                <w:szCs w:val="24"/>
              </w:rPr>
              <w:t>Сотников</w:t>
            </w:r>
            <w:r w:rsidR="006A1CBE">
              <w:rPr>
                <w:color w:val="000000"/>
                <w:sz w:val="24"/>
                <w:szCs w:val="24"/>
              </w:rPr>
              <w:t xml:space="preserve"> </w:t>
            </w:r>
            <w:r w:rsidRPr="00D0150C">
              <w:rPr>
                <w:color w:val="000000"/>
                <w:sz w:val="24"/>
                <w:szCs w:val="24"/>
              </w:rPr>
              <w:t>Я</w:t>
            </w:r>
            <w:r w:rsidR="006A1CBE">
              <w:rPr>
                <w:color w:val="000000"/>
                <w:sz w:val="24"/>
                <w:szCs w:val="24"/>
              </w:rPr>
              <w:t>.</w:t>
            </w:r>
          </w:p>
          <w:p w14:paraId="25895DA4" w14:textId="166E863A" w:rsidR="00C5222C" w:rsidRPr="00BD1918" w:rsidRDefault="00C5222C" w:rsidP="001864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A66A40D" w14:textId="0F3119B1" w:rsidR="00C5222C" w:rsidRPr="00BD1918" w:rsidRDefault="00C5222C" w:rsidP="00A011B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832" w:type="dxa"/>
          </w:tcPr>
          <w:p w14:paraId="5EB0759D" w14:textId="728C5666" w:rsidR="00C5222C" w:rsidRDefault="00C5222C" w:rsidP="001C06D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329D01A5" w14:textId="07237C38" w:rsidR="00C5222C" w:rsidRPr="00BD1918" w:rsidRDefault="00C5222C" w:rsidP="000A3A6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4C54E936" w14:textId="77611D5F" w:rsidR="00C5222C" w:rsidRPr="00BD1918" w:rsidRDefault="00C5222C" w:rsidP="00A011B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3F2278" w14:paraId="2A4FB7B5" w14:textId="77777777" w:rsidTr="006A1CBE">
        <w:trPr>
          <w:trHeight w:val="445"/>
        </w:trPr>
        <w:tc>
          <w:tcPr>
            <w:tcW w:w="851" w:type="dxa"/>
          </w:tcPr>
          <w:p w14:paraId="4385C753" w14:textId="77777777" w:rsidR="00C5222C" w:rsidRPr="003F2278" w:rsidRDefault="00C5222C" w:rsidP="001864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985" w:type="dxa"/>
            <w:vAlign w:val="bottom"/>
          </w:tcPr>
          <w:p w14:paraId="3D2FDFC3" w14:textId="64CFC363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r w:rsidRPr="00D0150C">
              <w:rPr>
                <w:color w:val="000000"/>
                <w:sz w:val="24"/>
                <w:szCs w:val="24"/>
              </w:rPr>
              <w:t>Филенко</w:t>
            </w:r>
            <w:r w:rsidR="006A1CBE">
              <w:rPr>
                <w:color w:val="000000"/>
                <w:sz w:val="24"/>
                <w:szCs w:val="24"/>
              </w:rPr>
              <w:t xml:space="preserve"> </w:t>
            </w:r>
            <w:r w:rsidRPr="00D0150C">
              <w:rPr>
                <w:color w:val="000000"/>
                <w:sz w:val="24"/>
                <w:szCs w:val="24"/>
              </w:rPr>
              <w:t>К</w:t>
            </w:r>
            <w:r w:rsidR="006A1CBE">
              <w:rPr>
                <w:color w:val="000000"/>
                <w:sz w:val="24"/>
                <w:szCs w:val="24"/>
              </w:rPr>
              <w:t>.</w:t>
            </w:r>
          </w:p>
          <w:p w14:paraId="7E3C8314" w14:textId="2A7C3C88" w:rsidR="00C5222C" w:rsidRPr="003F2278" w:rsidRDefault="00C5222C" w:rsidP="001864A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14:paraId="592A3282" w14:textId="69B363C1" w:rsidR="00C5222C" w:rsidRPr="003F2278" w:rsidRDefault="00C5222C" w:rsidP="001864A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832" w:type="dxa"/>
          </w:tcPr>
          <w:p w14:paraId="42E0940C" w14:textId="0CDB7C52" w:rsidR="00C5222C" w:rsidRPr="003F2278" w:rsidRDefault="00C5222C" w:rsidP="001864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3C9C5CA3" w14:textId="63B0CC15" w:rsidR="00C5222C" w:rsidRPr="003F2278" w:rsidRDefault="00C5222C" w:rsidP="001864A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559AAF9B" w14:textId="1092242A" w:rsidR="00C5222C" w:rsidRPr="003F2278" w:rsidRDefault="00C5222C" w:rsidP="001864AC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3F2278" w14:paraId="18BA64F3" w14:textId="77777777" w:rsidTr="006A1CBE">
        <w:trPr>
          <w:trHeight w:val="562"/>
        </w:trPr>
        <w:tc>
          <w:tcPr>
            <w:tcW w:w="851" w:type="dxa"/>
          </w:tcPr>
          <w:p w14:paraId="5DBF4803" w14:textId="77777777" w:rsidR="00C5222C" w:rsidRPr="003F2278" w:rsidRDefault="00C5222C" w:rsidP="001864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985" w:type="dxa"/>
            <w:vAlign w:val="bottom"/>
          </w:tcPr>
          <w:p w14:paraId="687D0177" w14:textId="5D19404C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r w:rsidRPr="00D0150C">
              <w:rPr>
                <w:color w:val="000000"/>
                <w:sz w:val="24"/>
                <w:szCs w:val="24"/>
              </w:rPr>
              <w:t>Амиров</w:t>
            </w:r>
            <w:r w:rsidR="006A1CBE">
              <w:rPr>
                <w:color w:val="000000"/>
                <w:sz w:val="24"/>
                <w:szCs w:val="24"/>
              </w:rPr>
              <w:t xml:space="preserve"> </w:t>
            </w:r>
            <w:r w:rsidRPr="00D0150C">
              <w:rPr>
                <w:color w:val="000000"/>
                <w:sz w:val="24"/>
                <w:szCs w:val="24"/>
              </w:rPr>
              <w:t>И</w:t>
            </w:r>
            <w:r w:rsidR="006A1CBE">
              <w:rPr>
                <w:color w:val="000000"/>
                <w:sz w:val="24"/>
                <w:szCs w:val="24"/>
              </w:rPr>
              <w:t>.</w:t>
            </w:r>
          </w:p>
          <w:p w14:paraId="738A6548" w14:textId="11879A5D" w:rsidR="00C5222C" w:rsidRPr="003F2278" w:rsidRDefault="00C5222C" w:rsidP="001864A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14:paraId="3962B0B1" w14:textId="2206D5C1" w:rsidR="00C5222C" w:rsidRPr="003F2278" w:rsidRDefault="00C5222C" w:rsidP="001864A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832" w:type="dxa"/>
          </w:tcPr>
          <w:p w14:paraId="1A213BB0" w14:textId="5B3D139B" w:rsidR="00C5222C" w:rsidRPr="003F2278" w:rsidRDefault="00C5222C" w:rsidP="001864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07FB8A0F" w14:textId="51820D43" w:rsidR="00C5222C" w:rsidRPr="003F2278" w:rsidRDefault="00C5222C" w:rsidP="001864A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57EC20FD" w14:textId="0543B16A" w:rsidR="00C5222C" w:rsidRPr="003F2278" w:rsidRDefault="00C5222C" w:rsidP="001864AC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3F2278" w14:paraId="0357D109" w14:textId="77777777" w:rsidTr="006A1CBE">
        <w:trPr>
          <w:trHeight w:val="562"/>
        </w:trPr>
        <w:tc>
          <w:tcPr>
            <w:tcW w:w="851" w:type="dxa"/>
          </w:tcPr>
          <w:p w14:paraId="41BF8C5A" w14:textId="77777777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  <w:vAlign w:val="bottom"/>
          </w:tcPr>
          <w:p w14:paraId="26EFB2B4" w14:textId="1BC9C0CE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r w:rsidRPr="00D0150C">
              <w:rPr>
                <w:color w:val="000000"/>
                <w:sz w:val="24"/>
                <w:szCs w:val="24"/>
              </w:rPr>
              <w:t>Гончарова</w:t>
            </w:r>
            <w:r w:rsidR="006A1CBE">
              <w:rPr>
                <w:color w:val="000000"/>
                <w:sz w:val="24"/>
                <w:szCs w:val="24"/>
              </w:rPr>
              <w:t xml:space="preserve"> </w:t>
            </w:r>
            <w:r w:rsidRPr="00D0150C">
              <w:rPr>
                <w:color w:val="000000"/>
                <w:sz w:val="24"/>
                <w:szCs w:val="24"/>
              </w:rPr>
              <w:t>В</w:t>
            </w:r>
            <w:r w:rsidR="006A1CBE">
              <w:rPr>
                <w:color w:val="000000"/>
                <w:sz w:val="24"/>
                <w:szCs w:val="24"/>
              </w:rPr>
              <w:t>.</w:t>
            </w:r>
          </w:p>
          <w:p w14:paraId="5BC43198" w14:textId="2CC47AAD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14:paraId="360F7C42" w14:textId="7B432381" w:rsidR="00C5222C" w:rsidRPr="003F2278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832" w:type="dxa"/>
          </w:tcPr>
          <w:p w14:paraId="0B1EC878" w14:textId="5125F587" w:rsidR="00C5222C" w:rsidRPr="009942D6" w:rsidRDefault="00C5222C" w:rsidP="008C4F0D">
            <w:r>
              <w:rPr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36FD6AED" w14:textId="10F9DC78" w:rsidR="00C5222C" w:rsidRPr="003F2278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32FBDCF1" w14:textId="5C8B9A78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призер</w:t>
            </w:r>
          </w:p>
        </w:tc>
      </w:tr>
      <w:tr w:rsidR="00C5222C" w:rsidRPr="003F2278" w14:paraId="0FAA1138" w14:textId="77777777" w:rsidTr="006A1CBE">
        <w:trPr>
          <w:trHeight w:val="562"/>
        </w:trPr>
        <w:tc>
          <w:tcPr>
            <w:tcW w:w="851" w:type="dxa"/>
          </w:tcPr>
          <w:p w14:paraId="5AFB04AF" w14:textId="77777777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  <w:vAlign w:val="bottom"/>
          </w:tcPr>
          <w:p w14:paraId="0D13AA96" w14:textId="2F6BE9DC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r w:rsidRPr="00D0150C">
              <w:rPr>
                <w:color w:val="000000"/>
                <w:sz w:val="24"/>
                <w:szCs w:val="24"/>
              </w:rPr>
              <w:t>Калмыков</w:t>
            </w:r>
            <w:r w:rsidR="006A1CBE">
              <w:rPr>
                <w:color w:val="000000"/>
                <w:sz w:val="24"/>
                <w:szCs w:val="24"/>
              </w:rPr>
              <w:t xml:space="preserve"> </w:t>
            </w:r>
            <w:r w:rsidRPr="00D0150C">
              <w:rPr>
                <w:color w:val="000000"/>
                <w:sz w:val="24"/>
                <w:szCs w:val="24"/>
              </w:rPr>
              <w:t>Д</w:t>
            </w:r>
            <w:r w:rsidR="006A1CBE">
              <w:rPr>
                <w:color w:val="000000"/>
                <w:sz w:val="24"/>
                <w:szCs w:val="24"/>
              </w:rPr>
              <w:t>.</w:t>
            </w:r>
          </w:p>
          <w:p w14:paraId="6AEF932D" w14:textId="25F65CCE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14:paraId="5E241202" w14:textId="59B5F643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832" w:type="dxa"/>
          </w:tcPr>
          <w:p w14:paraId="28D3C061" w14:textId="38491C2D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5E88010F" w14:textId="72B1D43E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229D82A7" w14:textId="2B2848E2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3F2278" w14:paraId="076D7B2D" w14:textId="77777777" w:rsidTr="006A1CBE">
        <w:trPr>
          <w:trHeight w:val="562"/>
        </w:trPr>
        <w:tc>
          <w:tcPr>
            <w:tcW w:w="851" w:type="dxa"/>
          </w:tcPr>
          <w:p w14:paraId="19905C6F" w14:textId="0AFDA4CA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  <w:vAlign w:val="bottom"/>
          </w:tcPr>
          <w:p w14:paraId="3FE9E5CB" w14:textId="1B4E3A40" w:rsidR="006A1CBE" w:rsidRPr="00D0150C" w:rsidRDefault="00C5222C" w:rsidP="006A1CB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0150C">
              <w:rPr>
                <w:color w:val="000000"/>
                <w:sz w:val="24"/>
                <w:szCs w:val="24"/>
              </w:rPr>
              <w:t>Крынина</w:t>
            </w:r>
            <w:proofErr w:type="spellEnd"/>
            <w:r w:rsidR="006A1CBE">
              <w:rPr>
                <w:color w:val="000000"/>
                <w:sz w:val="24"/>
                <w:szCs w:val="24"/>
              </w:rPr>
              <w:t xml:space="preserve"> </w:t>
            </w:r>
            <w:r w:rsidRPr="00D0150C">
              <w:rPr>
                <w:color w:val="000000"/>
                <w:sz w:val="24"/>
                <w:szCs w:val="24"/>
              </w:rPr>
              <w:t>М</w:t>
            </w:r>
            <w:r w:rsidR="006A1CBE">
              <w:rPr>
                <w:color w:val="000000"/>
                <w:sz w:val="24"/>
                <w:szCs w:val="24"/>
              </w:rPr>
              <w:t>.</w:t>
            </w:r>
          </w:p>
          <w:p w14:paraId="5236DBF3" w14:textId="59F777E2" w:rsidR="00C5222C" w:rsidRPr="00D0150C" w:rsidRDefault="00C5222C" w:rsidP="009E7C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ED86BAC" w14:textId="34B53F7C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832" w:type="dxa"/>
          </w:tcPr>
          <w:p w14:paraId="0FA7835F" w14:textId="67CAC5E8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28679DD8" w14:textId="4380D168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2A1F2224" w14:textId="3FEE4B50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3F2278" w14:paraId="230A4526" w14:textId="77777777" w:rsidTr="006A1CBE">
        <w:trPr>
          <w:trHeight w:val="562"/>
        </w:trPr>
        <w:tc>
          <w:tcPr>
            <w:tcW w:w="851" w:type="dxa"/>
          </w:tcPr>
          <w:p w14:paraId="4CE8535C" w14:textId="1BA550A5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985" w:type="dxa"/>
            <w:vAlign w:val="bottom"/>
          </w:tcPr>
          <w:p w14:paraId="3F975063" w14:textId="244AAD1B" w:rsidR="006A1CBE" w:rsidRPr="00D0150C" w:rsidRDefault="00C5222C" w:rsidP="006A1CBE">
            <w:pPr>
              <w:rPr>
                <w:color w:val="000000"/>
                <w:sz w:val="24"/>
                <w:szCs w:val="24"/>
              </w:rPr>
            </w:pPr>
            <w:r w:rsidRPr="00D0150C">
              <w:rPr>
                <w:color w:val="000000"/>
                <w:sz w:val="24"/>
                <w:szCs w:val="24"/>
              </w:rPr>
              <w:t>Кудрявцев</w:t>
            </w:r>
            <w:r w:rsidR="006A1CBE">
              <w:rPr>
                <w:color w:val="000000"/>
                <w:sz w:val="24"/>
                <w:szCs w:val="24"/>
              </w:rPr>
              <w:t xml:space="preserve"> </w:t>
            </w:r>
            <w:r w:rsidRPr="00D0150C">
              <w:rPr>
                <w:color w:val="000000"/>
                <w:sz w:val="24"/>
                <w:szCs w:val="24"/>
              </w:rPr>
              <w:t>В</w:t>
            </w:r>
            <w:r w:rsidR="006A1CBE">
              <w:rPr>
                <w:color w:val="000000"/>
                <w:sz w:val="24"/>
                <w:szCs w:val="24"/>
              </w:rPr>
              <w:t>.</w:t>
            </w:r>
          </w:p>
          <w:p w14:paraId="07D2D042" w14:textId="231D7408" w:rsidR="00C5222C" w:rsidRPr="00D0150C" w:rsidRDefault="00C5222C" w:rsidP="009E7C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6A6E9BB" w14:textId="2851350A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832" w:type="dxa"/>
          </w:tcPr>
          <w:p w14:paraId="0C619722" w14:textId="69175422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16EFB1EB" w14:textId="33CC0F4F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0489518D" w14:textId="36741BF9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3F2278" w14:paraId="6BC02714" w14:textId="77777777" w:rsidTr="006A1CBE">
        <w:trPr>
          <w:trHeight w:val="562"/>
        </w:trPr>
        <w:tc>
          <w:tcPr>
            <w:tcW w:w="851" w:type="dxa"/>
          </w:tcPr>
          <w:p w14:paraId="65A25F2F" w14:textId="7A1D9CBE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985" w:type="dxa"/>
            <w:vAlign w:val="bottom"/>
          </w:tcPr>
          <w:p w14:paraId="5F58306E" w14:textId="514EF1E7" w:rsidR="006A1CBE" w:rsidRPr="00D0150C" w:rsidRDefault="00C5222C" w:rsidP="006A1CBE">
            <w:pPr>
              <w:rPr>
                <w:color w:val="000000"/>
                <w:sz w:val="24"/>
                <w:szCs w:val="24"/>
              </w:rPr>
            </w:pPr>
            <w:r w:rsidRPr="00D0150C">
              <w:rPr>
                <w:color w:val="000000"/>
                <w:sz w:val="24"/>
                <w:szCs w:val="24"/>
              </w:rPr>
              <w:t>Мещерякова</w:t>
            </w:r>
            <w:r w:rsidR="006A1CBE">
              <w:rPr>
                <w:color w:val="000000"/>
                <w:sz w:val="24"/>
                <w:szCs w:val="24"/>
              </w:rPr>
              <w:t xml:space="preserve"> </w:t>
            </w:r>
            <w:r w:rsidRPr="00D0150C">
              <w:rPr>
                <w:color w:val="000000"/>
                <w:sz w:val="24"/>
                <w:szCs w:val="24"/>
              </w:rPr>
              <w:t>К</w:t>
            </w:r>
            <w:r w:rsidR="006A1CBE">
              <w:rPr>
                <w:color w:val="000000"/>
                <w:sz w:val="24"/>
                <w:szCs w:val="24"/>
              </w:rPr>
              <w:t>.</w:t>
            </w:r>
          </w:p>
          <w:p w14:paraId="212A76E7" w14:textId="5FDFA672" w:rsidR="00C5222C" w:rsidRPr="00D0150C" w:rsidRDefault="00C5222C" w:rsidP="009E7C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F709FBB" w14:textId="4E6C94ED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832" w:type="dxa"/>
          </w:tcPr>
          <w:p w14:paraId="4EACBBCC" w14:textId="3F038A0C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53AD6C7B" w14:textId="1F61E3DE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3F278FB0" w14:textId="096F8F46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победитель</w:t>
            </w:r>
          </w:p>
        </w:tc>
      </w:tr>
      <w:tr w:rsidR="00C5222C" w:rsidRPr="003F2278" w14:paraId="05660828" w14:textId="77777777" w:rsidTr="006A1CBE">
        <w:trPr>
          <w:trHeight w:val="562"/>
        </w:trPr>
        <w:tc>
          <w:tcPr>
            <w:tcW w:w="851" w:type="dxa"/>
          </w:tcPr>
          <w:p w14:paraId="1BA4E6E5" w14:textId="41294398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985" w:type="dxa"/>
            <w:vAlign w:val="bottom"/>
          </w:tcPr>
          <w:p w14:paraId="3DC70D3D" w14:textId="01EAF9DF" w:rsidR="006A1CBE" w:rsidRPr="00D0150C" w:rsidRDefault="00C5222C" w:rsidP="006A1CBE">
            <w:pPr>
              <w:rPr>
                <w:color w:val="000000"/>
                <w:sz w:val="24"/>
                <w:szCs w:val="24"/>
              </w:rPr>
            </w:pPr>
            <w:r w:rsidRPr="00D0150C">
              <w:rPr>
                <w:color w:val="000000"/>
                <w:sz w:val="24"/>
                <w:szCs w:val="24"/>
              </w:rPr>
              <w:t>Романова</w:t>
            </w:r>
            <w:r w:rsidR="006A1CBE">
              <w:rPr>
                <w:color w:val="000000"/>
                <w:sz w:val="24"/>
                <w:szCs w:val="24"/>
              </w:rPr>
              <w:t xml:space="preserve"> </w:t>
            </w:r>
            <w:r w:rsidRPr="00D0150C">
              <w:rPr>
                <w:color w:val="000000"/>
                <w:sz w:val="24"/>
                <w:szCs w:val="24"/>
              </w:rPr>
              <w:t>А</w:t>
            </w:r>
            <w:r w:rsidR="006A1CBE">
              <w:rPr>
                <w:color w:val="000000"/>
                <w:sz w:val="24"/>
                <w:szCs w:val="24"/>
              </w:rPr>
              <w:t>.</w:t>
            </w:r>
          </w:p>
          <w:p w14:paraId="203A930B" w14:textId="5CA31491" w:rsidR="00C5222C" w:rsidRPr="00D0150C" w:rsidRDefault="00C5222C" w:rsidP="009E7C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E0F0597" w14:textId="369A2F33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832" w:type="dxa"/>
          </w:tcPr>
          <w:p w14:paraId="315641F5" w14:textId="05D3C535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552D2526" w14:textId="17D818D2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3FF71825" w14:textId="583CE018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3F2278" w14:paraId="5BBA848D" w14:textId="77777777" w:rsidTr="006A1CBE">
        <w:trPr>
          <w:trHeight w:val="562"/>
        </w:trPr>
        <w:tc>
          <w:tcPr>
            <w:tcW w:w="851" w:type="dxa"/>
          </w:tcPr>
          <w:p w14:paraId="3992D34A" w14:textId="6D716B22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985" w:type="dxa"/>
            <w:vAlign w:val="bottom"/>
          </w:tcPr>
          <w:p w14:paraId="3721A3E4" w14:textId="2E86007E" w:rsidR="006A1CBE" w:rsidRPr="00D0150C" w:rsidRDefault="00C5222C" w:rsidP="006A1CB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0150C">
              <w:rPr>
                <w:color w:val="000000"/>
                <w:sz w:val="24"/>
                <w:szCs w:val="24"/>
              </w:rPr>
              <w:t>Хамидулина</w:t>
            </w:r>
            <w:proofErr w:type="spellEnd"/>
            <w:r w:rsidR="006A1CBE">
              <w:rPr>
                <w:color w:val="000000"/>
                <w:sz w:val="24"/>
                <w:szCs w:val="24"/>
              </w:rPr>
              <w:t xml:space="preserve"> </w:t>
            </w:r>
            <w:r w:rsidRPr="00D0150C">
              <w:rPr>
                <w:color w:val="000000"/>
                <w:sz w:val="24"/>
                <w:szCs w:val="24"/>
              </w:rPr>
              <w:t>Н</w:t>
            </w:r>
            <w:r w:rsidR="006A1CBE">
              <w:rPr>
                <w:color w:val="000000"/>
                <w:sz w:val="24"/>
                <w:szCs w:val="24"/>
              </w:rPr>
              <w:t>.</w:t>
            </w:r>
          </w:p>
          <w:p w14:paraId="50C085E3" w14:textId="2E807FDC" w:rsidR="00C5222C" w:rsidRPr="00D0150C" w:rsidRDefault="00C5222C" w:rsidP="009E7C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79FD027" w14:textId="54118EF8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832" w:type="dxa"/>
          </w:tcPr>
          <w:p w14:paraId="090129F5" w14:textId="28412360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0CB361EA" w14:textId="326DCE37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58C0138A" w14:textId="398CD11F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3F2278" w14:paraId="60541DAF" w14:textId="77777777" w:rsidTr="006A1CBE">
        <w:trPr>
          <w:trHeight w:val="562"/>
        </w:trPr>
        <w:tc>
          <w:tcPr>
            <w:tcW w:w="851" w:type="dxa"/>
          </w:tcPr>
          <w:p w14:paraId="491F43C9" w14:textId="1FDACE21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16</w:t>
            </w:r>
          </w:p>
        </w:tc>
        <w:tc>
          <w:tcPr>
            <w:tcW w:w="1985" w:type="dxa"/>
            <w:vAlign w:val="center"/>
          </w:tcPr>
          <w:p w14:paraId="2765B436" w14:textId="3D9D3E6D" w:rsidR="00C5222C" w:rsidRPr="00D0150C" w:rsidRDefault="00C5222C" w:rsidP="002A10D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0150C">
              <w:rPr>
                <w:color w:val="000000"/>
                <w:sz w:val="24"/>
                <w:szCs w:val="24"/>
              </w:rPr>
              <w:t>Скударнова</w:t>
            </w:r>
            <w:proofErr w:type="spellEnd"/>
            <w:r w:rsidRPr="00D0150C">
              <w:rPr>
                <w:color w:val="000000"/>
                <w:sz w:val="24"/>
                <w:szCs w:val="24"/>
              </w:rPr>
              <w:t xml:space="preserve"> Е</w:t>
            </w:r>
            <w:r w:rsidR="006A1CBE">
              <w:rPr>
                <w:color w:val="000000"/>
                <w:sz w:val="24"/>
                <w:szCs w:val="24"/>
              </w:rPr>
              <w:t>.</w:t>
            </w:r>
          </w:p>
          <w:p w14:paraId="4F7863CA" w14:textId="03BF40EE" w:rsidR="00C5222C" w:rsidRPr="00D0150C" w:rsidRDefault="00C5222C" w:rsidP="009E7C52">
            <w:pPr>
              <w:rPr>
                <w:color w:val="000000"/>
                <w:sz w:val="24"/>
                <w:szCs w:val="24"/>
              </w:rPr>
            </w:pPr>
            <w:r w:rsidRPr="00D0150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center"/>
          </w:tcPr>
          <w:p w14:paraId="048EB387" w14:textId="40A698F6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832" w:type="dxa"/>
          </w:tcPr>
          <w:p w14:paraId="718A00D5" w14:textId="5A724821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564ECD76" w14:textId="6A3F747E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282CF8DE" w14:textId="1F64E4A3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победитель</w:t>
            </w:r>
          </w:p>
        </w:tc>
      </w:tr>
      <w:tr w:rsidR="00C5222C" w:rsidRPr="003F2278" w14:paraId="5BE1A17E" w14:textId="77777777" w:rsidTr="006A1CBE">
        <w:trPr>
          <w:trHeight w:val="562"/>
        </w:trPr>
        <w:tc>
          <w:tcPr>
            <w:tcW w:w="851" w:type="dxa"/>
          </w:tcPr>
          <w:p w14:paraId="06B94668" w14:textId="4DFB74FF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985" w:type="dxa"/>
            <w:vAlign w:val="bottom"/>
          </w:tcPr>
          <w:p w14:paraId="055A2F37" w14:textId="0A82547E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CBE">
              <w:rPr>
                <w:color w:val="000000"/>
                <w:sz w:val="24"/>
                <w:szCs w:val="24"/>
              </w:rPr>
              <w:t>Шелыганов</w:t>
            </w:r>
            <w:proofErr w:type="spellEnd"/>
            <w:r w:rsidR="006A1CBE" w:rsidRPr="006A1CBE">
              <w:rPr>
                <w:color w:val="000000"/>
                <w:sz w:val="24"/>
                <w:szCs w:val="24"/>
              </w:rPr>
              <w:t xml:space="preserve"> </w:t>
            </w:r>
            <w:r w:rsidRPr="006A1CBE">
              <w:rPr>
                <w:color w:val="000000"/>
                <w:sz w:val="24"/>
                <w:szCs w:val="24"/>
              </w:rPr>
              <w:t>И</w:t>
            </w:r>
            <w:r w:rsidR="006A1CBE" w:rsidRPr="006A1CBE">
              <w:rPr>
                <w:color w:val="000000"/>
                <w:sz w:val="24"/>
                <w:szCs w:val="24"/>
              </w:rPr>
              <w:t>.</w:t>
            </w:r>
          </w:p>
          <w:p w14:paraId="0CCEAC8C" w14:textId="43900C03" w:rsidR="00C5222C" w:rsidRPr="006A1CBE" w:rsidRDefault="00C5222C" w:rsidP="009E7C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C570354" w14:textId="5246D92D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832" w:type="dxa"/>
          </w:tcPr>
          <w:p w14:paraId="612792E4" w14:textId="6D45FEFD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463B2BE4" w14:textId="7CA3F30A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670F955B" w14:textId="38AFBED2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3F2278" w14:paraId="04B7E98D" w14:textId="77777777" w:rsidTr="006A1CBE">
        <w:trPr>
          <w:trHeight w:val="562"/>
        </w:trPr>
        <w:tc>
          <w:tcPr>
            <w:tcW w:w="851" w:type="dxa"/>
          </w:tcPr>
          <w:p w14:paraId="5BC47C9E" w14:textId="7D79CE57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985" w:type="dxa"/>
            <w:vAlign w:val="bottom"/>
          </w:tcPr>
          <w:p w14:paraId="4F79CC82" w14:textId="062B3B56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CBE">
              <w:rPr>
                <w:color w:val="000000"/>
                <w:sz w:val="24"/>
                <w:szCs w:val="24"/>
              </w:rPr>
              <w:t>Коверин</w:t>
            </w:r>
            <w:proofErr w:type="spellEnd"/>
            <w:r w:rsidR="006A1CBE" w:rsidRPr="006A1CBE">
              <w:rPr>
                <w:color w:val="000000"/>
                <w:sz w:val="24"/>
                <w:szCs w:val="24"/>
              </w:rPr>
              <w:t xml:space="preserve"> </w:t>
            </w:r>
            <w:r w:rsidRPr="006A1CBE">
              <w:rPr>
                <w:color w:val="000000"/>
                <w:sz w:val="24"/>
                <w:szCs w:val="24"/>
              </w:rPr>
              <w:t>А</w:t>
            </w:r>
            <w:r w:rsidR="006A1CBE" w:rsidRPr="006A1CBE">
              <w:rPr>
                <w:color w:val="000000"/>
                <w:sz w:val="24"/>
                <w:szCs w:val="24"/>
              </w:rPr>
              <w:t>.</w:t>
            </w:r>
          </w:p>
          <w:p w14:paraId="1BEDAAB1" w14:textId="75E8401F" w:rsidR="00C5222C" w:rsidRPr="006A1CBE" w:rsidRDefault="00C5222C" w:rsidP="009E7C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8ABA88D" w14:textId="03067BF4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832" w:type="dxa"/>
          </w:tcPr>
          <w:p w14:paraId="3C6DD342" w14:textId="31542A6B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5C4E60FE" w14:textId="49383F40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45EBDE31" w14:textId="0DDF669A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призер</w:t>
            </w:r>
          </w:p>
        </w:tc>
      </w:tr>
      <w:tr w:rsidR="00C5222C" w:rsidRPr="003F2278" w14:paraId="5236E44F" w14:textId="77777777" w:rsidTr="006A1CBE">
        <w:trPr>
          <w:trHeight w:val="562"/>
        </w:trPr>
        <w:tc>
          <w:tcPr>
            <w:tcW w:w="851" w:type="dxa"/>
          </w:tcPr>
          <w:p w14:paraId="507694E1" w14:textId="74A17AAA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985" w:type="dxa"/>
            <w:vAlign w:val="bottom"/>
          </w:tcPr>
          <w:p w14:paraId="4B5BE2AD" w14:textId="2EC926F5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r w:rsidRPr="006A1CBE">
              <w:rPr>
                <w:color w:val="000000"/>
                <w:sz w:val="24"/>
                <w:szCs w:val="24"/>
              </w:rPr>
              <w:t>Мельник</w:t>
            </w:r>
            <w:r w:rsidR="006A1CBE" w:rsidRPr="006A1CBE">
              <w:rPr>
                <w:color w:val="000000"/>
                <w:sz w:val="24"/>
                <w:szCs w:val="24"/>
              </w:rPr>
              <w:t xml:space="preserve"> </w:t>
            </w:r>
            <w:r w:rsidRPr="006A1CBE">
              <w:rPr>
                <w:color w:val="000000"/>
                <w:sz w:val="24"/>
                <w:szCs w:val="24"/>
              </w:rPr>
              <w:t>Д</w:t>
            </w:r>
            <w:r w:rsidR="006A1CBE" w:rsidRPr="006A1CBE">
              <w:rPr>
                <w:color w:val="000000"/>
                <w:sz w:val="24"/>
                <w:szCs w:val="24"/>
              </w:rPr>
              <w:t>.</w:t>
            </w:r>
          </w:p>
          <w:p w14:paraId="703A6995" w14:textId="7332631A" w:rsidR="00C5222C" w:rsidRPr="006A1CBE" w:rsidRDefault="00C5222C" w:rsidP="009E7C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5AC72F5" w14:textId="2ACDE2A2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832" w:type="dxa"/>
          </w:tcPr>
          <w:p w14:paraId="03C30D81" w14:textId="04EC241D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6CE9C1F0" w14:textId="4E6FC815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5EC1F73E" w14:textId="315BB8ED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3F2278" w14:paraId="22BB06EF" w14:textId="77777777" w:rsidTr="006A1CBE">
        <w:trPr>
          <w:trHeight w:val="562"/>
        </w:trPr>
        <w:tc>
          <w:tcPr>
            <w:tcW w:w="851" w:type="dxa"/>
          </w:tcPr>
          <w:p w14:paraId="4217139F" w14:textId="7D58958F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985" w:type="dxa"/>
            <w:vAlign w:val="bottom"/>
          </w:tcPr>
          <w:p w14:paraId="05A0D717" w14:textId="58133057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r w:rsidRPr="006A1CBE">
              <w:rPr>
                <w:color w:val="000000"/>
                <w:sz w:val="24"/>
                <w:szCs w:val="24"/>
              </w:rPr>
              <w:t>Новичкова</w:t>
            </w:r>
            <w:r w:rsidR="006A1CBE" w:rsidRPr="006A1CBE">
              <w:rPr>
                <w:color w:val="000000"/>
                <w:sz w:val="24"/>
                <w:szCs w:val="24"/>
              </w:rPr>
              <w:t xml:space="preserve"> </w:t>
            </w:r>
            <w:r w:rsidRPr="006A1CBE">
              <w:rPr>
                <w:color w:val="000000"/>
                <w:sz w:val="24"/>
                <w:szCs w:val="24"/>
              </w:rPr>
              <w:t>Д</w:t>
            </w:r>
            <w:r w:rsidR="006A1CBE" w:rsidRPr="006A1CBE">
              <w:rPr>
                <w:color w:val="000000"/>
                <w:sz w:val="24"/>
                <w:szCs w:val="24"/>
              </w:rPr>
              <w:t>.</w:t>
            </w:r>
          </w:p>
          <w:p w14:paraId="0A58A204" w14:textId="4B06A9F9" w:rsidR="00C5222C" w:rsidRPr="006A1CBE" w:rsidRDefault="00C5222C" w:rsidP="009E7C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738F637" w14:textId="377C3406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832" w:type="dxa"/>
          </w:tcPr>
          <w:p w14:paraId="3F4A86E7" w14:textId="72322CD2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29262D7A" w14:textId="26D23A22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38AB67D4" w14:textId="6A0D029D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победитель</w:t>
            </w:r>
          </w:p>
        </w:tc>
      </w:tr>
      <w:tr w:rsidR="00C5222C" w:rsidRPr="003F2278" w14:paraId="374994E2" w14:textId="77777777" w:rsidTr="006A1CBE">
        <w:trPr>
          <w:trHeight w:val="562"/>
        </w:trPr>
        <w:tc>
          <w:tcPr>
            <w:tcW w:w="851" w:type="dxa"/>
          </w:tcPr>
          <w:p w14:paraId="2C25ADA2" w14:textId="0B743F94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985" w:type="dxa"/>
            <w:vAlign w:val="bottom"/>
          </w:tcPr>
          <w:p w14:paraId="0FDB6F8E" w14:textId="43345DFE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CBE">
              <w:rPr>
                <w:color w:val="000000"/>
                <w:sz w:val="24"/>
                <w:szCs w:val="24"/>
              </w:rPr>
              <w:t>Уразовский</w:t>
            </w:r>
            <w:proofErr w:type="spellEnd"/>
            <w:r w:rsidR="006A1CBE" w:rsidRPr="006A1CBE">
              <w:rPr>
                <w:color w:val="000000"/>
                <w:sz w:val="24"/>
                <w:szCs w:val="24"/>
              </w:rPr>
              <w:t xml:space="preserve"> </w:t>
            </w:r>
            <w:r w:rsidRPr="006A1CBE">
              <w:rPr>
                <w:color w:val="000000"/>
                <w:sz w:val="24"/>
                <w:szCs w:val="24"/>
              </w:rPr>
              <w:t>А</w:t>
            </w:r>
            <w:r w:rsidR="006A1CBE" w:rsidRPr="006A1CBE">
              <w:rPr>
                <w:color w:val="000000"/>
                <w:sz w:val="24"/>
                <w:szCs w:val="24"/>
              </w:rPr>
              <w:t>.</w:t>
            </w:r>
          </w:p>
          <w:p w14:paraId="3C82D9B2" w14:textId="06030DF1" w:rsidR="00C5222C" w:rsidRPr="006A1CBE" w:rsidRDefault="00C5222C" w:rsidP="009E7C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B9EA688" w14:textId="32E4AC7D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832" w:type="dxa"/>
          </w:tcPr>
          <w:p w14:paraId="70679D7A" w14:textId="09EE6EA7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52113BA5" w14:textId="102A4031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7A29F930" w14:textId="3FED54A5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3F2278" w14:paraId="00D5FF19" w14:textId="77777777" w:rsidTr="006A1CBE">
        <w:trPr>
          <w:trHeight w:val="562"/>
        </w:trPr>
        <w:tc>
          <w:tcPr>
            <w:tcW w:w="851" w:type="dxa"/>
          </w:tcPr>
          <w:p w14:paraId="16FC4CDD" w14:textId="75B3F2E8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985" w:type="dxa"/>
            <w:vAlign w:val="bottom"/>
          </w:tcPr>
          <w:p w14:paraId="681D7FAB" w14:textId="4656ABA1" w:rsidR="00C5222C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CBE">
              <w:rPr>
                <w:color w:val="000000"/>
                <w:sz w:val="24"/>
                <w:szCs w:val="24"/>
              </w:rPr>
              <w:t>Ананев</w:t>
            </w:r>
            <w:proofErr w:type="spellEnd"/>
            <w:r w:rsidR="006A1CBE" w:rsidRPr="006A1CBE">
              <w:rPr>
                <w:color w:val="000000"/>
                <w:sz w:val="24"/>
                <w:szCs w:val="24"/>
              </w:rPr>
              <w:t xml:space="preserve"> </w:t>
            </w:r>
            <w:r w:rsidRPr="006A1CBE">
              <w:rPr>
                <w:color w:val="000000"/>
                <w:sz w:val="24"/>
                <w:szCs w:val="24"/>
              </w:rPr>
              <w:t>Е</w:t>
            </w:r>
            <w:r w:rsidR="006A1CBE" w:rsidRPr="006A1CBE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76328DD8" w14:textId="09B9F6E1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832" w:type="dxa"/>
          </w:tcPr>
          <w:p w14:paraId="0C7898E0" w14:textId="1B17A19C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098D712A" w14:textId="0ED5044D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123B1D0C" w14:textId="1D12C6F5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3F2278" w14:paraId="0397E7C1" w14:textId="77777777" w:rsidTr="006A1CBE">
        <w:trPr>
          <w:trHeight w:val="562"/>
        </w:trPr>
        <w:tc>
          <w:tcPr>
            <w:tcW w:w="851" w:type="dxa"/>
          </w:tcPr>
          <w:p w14:paraId="62087176" w14:textId="65EBEC8D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985" w:type="dxa"/>
            <w:vAlign w:val="bottom"/>
          </w:tcPr>
          <w:p w14:paraId="77105B82" w14:textId="0735CE4A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r w:rsidRPr="006A1CBE">
              <w:rPr>
                <w:color w:val="000000"/>
                <w:sz w:val="24"/>
                <w:szCs w:val="24"/>
              </w:rPr>
              <w:t>Борщев</w:t>
            </w:r>
            <w:r w:rsidR="006A1CBE" w:rsidRPr="006A1CBE">
              <w:rPr>
                <w:color w:val="000000"/>
                <w:sz w:val="24"/>
                <w:szCs w:val="24"/>
              </w:rPr>
              <w:t xml:space="preserve"> </w:t>
            </w:r>
            <w:r w:rsidRPr="006A1CBE">
              <w:rPr>
                <w:color w:val="000000"/>
                <w:sz w:val="24"/>
                <w:szCs w:val="24"/>
              </w:rPr>
              <w:t>Р</w:t>
            </w:r>
            <w:r w:rsidR="006A1CBE" w:rsidRPr="006A1CBE">
              <w:rPr>
                <w:color w:val="000000"/>
                <w:sz w:val="24"/>
                <w:szCs w:val="24"/>
              </w:rPr>
              <w:t>.</w:t>
            </w:r>
          </w:p>
          <w:p w14:paraId="78F5B120" w14:textId="4B7BFFB5" w:rsidR="00C5222C" w:rsidRPr="006A1CBE" w:rsidRDefault="00C5222C" w:rsidP="009E7C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1E41CF9" w14:textId="3E40C372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832" w:type="dxa"/>
          </w:tcPr>
          <w:p w14:paraId="27383A5A" w14:textId="749FA633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33234386" w14:textId="74675554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6AE23854" w14:textId="3B417DCA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3F2278" w14:paraId="6CB7DDA9" w14:textId="77777777" w:rsidTr="006A1CBE">
        <w:trPr>
          <w:trHeight w:val="562"/>
        </w:trPr>
        <w:tc>
          <w:tcPr>
            <w:tcW w:w="851" w:type="dxa"/>
          </w:tcPr>
          <w:p w14:paraId="2D5F35BB" w14:textId="4C5AAD5E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985" w:type="dxa"/>
            <w:vAlign w:val="bottom"/>
          </w:tcPr>
          <w:p w14:paraId="389D21BF" w14:textId="022B201F" w:rsidR="00C5222C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r w:rsidRPr="006A1CBE">
              <w:rPr>
                <w:color w:val="000000"/>
                <w:sz w:val="24"/>
                <w:szCs w:val="24"/>
              </w:rPr>
              <w:t>Буц</w:t>
            </w:r>
            <w:r w:rsidR="006A1CBE" w:rsidRPr="006A1CBE">
              <w:rPr>
                <w:color w:val="000000"/>
                <w:sz w:val="24"/>
                <w:szCs w:val="24"/>
              </w:rPr>
              <w:t xml:space="preserve"> </w:t>
            </w:r>
            <w:r w:rsidRPr="006A1CBE">
              <w:rPr>
                <w:color w:val="000000"/>
                <w:sz w:val="24"/>
                <w:szCs w:val="24"/>
              </w:rPr>
              <w:t>М</w:t>
            </w:r>
            <w:r w:rsidR="006A1CBE" w:rsidRPr="006A1CBE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35B2D6EA" w14:textId="5596BE9C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832" w:type="dxa"/>
          </w:tcPr>
          <w:p w14:paraId="28EBA21B" w14:textId="2BB7EC23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72B6AA24" w14:textId="5A83750A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64AA1A17" w14:textId="002DE57E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призер</w:t>
            </w:r>
          </w:p>
        </w:tc>
      </w:tr>
      <w:tr w:rsidR="00C5222C" w:rsidRPr="003F2278" w14:paraId="5C351BB3" w14:textId="77777777" w:rsidTr="006A1CBE">
        <w:trPr>
          <w:trHeight w:val="562"/>
        </w:trPr>
        <w:tc>
          <w:tcPr>
            <w:tcW w:w="851" w:type="dxa"/>
          </w:tcPr>
          <w:p w14:paraId="638A4FD4" w14:textId="6C49391B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985" w:type="dxa"/>
            <w:vAlign w:val="bottom"/>
          </w:tcPr>
          <w:p w14:paraId="1FCE76A3" w14:textId="652EBD90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r w:rsidRPr="006A1CBE">
              <w:rPr>
                <w:color w:val="000000"/>
                <w:sz w:val="24"/>
                <w:szCs w:val="24"/>
              </w:rPr>
              <w:t>Ващенко</w:t>
            </w:r>
            <w:r w:rsidR="006A1CBE" w:rsidRPr="006A1CBE">
              <w:rPr>
                <w:color w:val="000000"/>
                <w:sz w:val="24"/>
                <w:szCs w:val="24"/>
              </w:rPr>
              <w:t xml:space="preserve"> </w:t>
            </w:r>
            <w:r w:rsidRPr="006A1CBE">
              <w:rPr>
                <w:color w:val="000000"/>
                <w:sz w:val="24"/>
                <w:szCs w:val="24"/>
              </w:rPr>
              <w:t>Б</w:t>
            </w:r>
            <w:r w:rsidR="006A1CBE" w:rsidRPr="006A1CBE">
              <w:rPr>
                <w:color w:val="000000"/>
                <w:sz w:val="24"/>
                <w:szCs w:val="24"/>
              </w:rPr>
              <w:t>.</w:t>
            </w:r>
          </w:p>
          <w:p w14:paraId="4C2563D6" w14:textId="751DB902" w:rsidR="00C5222C" w:rsidRPr="006A1CBE" w:rsidRDefault="00C5222C" w:rsidP="009E7C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7F8C695" w14:textId="131B4A7B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832" w:type="dxa"/>
          </w:tcPr>
          <w:p w14:paraId="4DE71D8A" w14:textId="49EACD10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3665280D" w14:textId="7BC9B29D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61BE4A4B" w14:textId="03D638D0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3F2278" w14:paraId="7A10E3D8" w14:textId="77777777" w:rsidTr="006A1CBE">
        <w:trPr>
          <w:trHeight w:val="562"/>
        </w:trPr>
        <w:tc>
          <w:tcPr>
            <w:tcW w:w="851" w:type="dxa"/>
          </w:tcPr>
          <w:p w14:paraId="5FF97ED0" w14:textId="0F80311E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985" w:type="dxa"/>
            <w:vAlign w:val="bottom"/>
          </w:tcPr>
          <w:p w14:paraId="5F2A7ECA" w14:textId="74121788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r w:rsidRPr="006A1CBE">
              <w:rPr>
                <w:color w:val="000000"/>
                <w:sz w:val="24"/>
                <w:szCs w:val="24"/>
              </w:rPr>
              <w:t>Котков</w:t>
            </w:r>
            <w:r w:rsidR="006A1CBE" w:rsidRPr="006A1CBE">
              <w:rPr>
                <w:color w:val="000000"/>
                <w:sz w:val="24"/>
                <w:szCs w:val="24"/>
              </w:rPr>
              <w:t xml:space="preserve"> </w:t>
            </w:r>
            <w:r w:rsidRPr="006A1CBE">
              <w:rPr>
                <w:color w:val="000000"/>
                <w:sz w:val="24"/>
                <w:szCs w:val="24"/>
              </w:rPr>
              <w:t>Н</w:t>
            </w:r>
            <w:r w:rsidR="006A1CBE" w:rsidRPr="006A1CBE">
              <w:rPr>
                <w:color w:val="000000"/>
                <w:sz w:val="24"/>
                <w:szCs w:val="24"/>
              </w:rPr>
              <w:t>.</w:t>
            </w:r>
          </w:p>
          <w:p w14:paraId="0182CC9B" w14:textId="4B715068" w:rsidR="00C5222C" w:rsidRPr="006A1CBE" w:rsidRDefault="00C5222C" w:rsidP="009E7C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EF0E9FF" w14:textId="19050210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832" w:type="dxa"/>
          </w:tcPr>
          <w:p w14:paraId="3B4DBB5C" w14:textId="4FC9AA31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301980E1" w14:textId="4C4E2428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5D720404" w14:textId="6CCDECE4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3F2278" w14:paraId="1C371828" w14:textId="77777777" w:rsidTr="006A1CBE">
        <w:trPr>
          <w:trHeight w:val="562"/>
        </w:trPr>
        <w:tc>
          <w:tcPr>
            <w:tcW w:w="851" w:type="dxa"/>
          </w:tcPr>
          <w:p w14:paraId="425C05AB" w14:textId="5FD2D26E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1985" w:type="dxa"/>
            <w:vAlign w:val="bottom"/>
          </w:tcPr>
          <w:p w14:paraId="75E12201" w14:textId="19E6EF26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r w:rsidRPr="006A1CBE">
              <w:rPr>
                <w:color w:val="000000"/>
                <w:sz w:val="24"/>
                <w:szCs w:val="24"/>
              </w:rPr>
              <w:t>Новоселов</w:t>
            </w:r>
            <w:r w:rsidR="006A1CBE" w:rsidRPr="006A1CBE">
              <w:rPr>
                <w:color w:val="000000"/>
                <w:sz w:val="24"/>
                <w:szCs w:val="24"/>
              </w:rPr>
              <w:t xml:space="preserve"> </w:t>
            </w:r>
            <w:r w:rsidRPr="006A1CBE">
              <w:rPr>
                <w:color w:val="000000"/>
                <w:sz w:val="24"/>
                <w:szCs w:val="24"/>
              </w:rPr>
              <w:t>Е</w:t>
            </w:r>
            <w:r w:rsidR="006A1CBE" w:rsidRPr="006A1CBE">
              <w:rPr>
                <w:color w:val="000000"/>
                <w:sz w:val="24"/>
                <w:szCs w:val="24"/>
              </w:rPr>
              <w:t>.</w:t>
            </w:r>
          </w:p>
          <w:p w14:paraId="5F52596B" w14:textId="7DAAB09D" w:rsidR="00C5222C" w:rsidRPr="006A1CBE" w:rsidRDefault="00C5222C" w:rsidP="009E7C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D68DAEB" w14:textId="702CEE2F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832" w:type="dxa"/>
          </w:tcPr>
          <w:p w14:paraId="4AA3598A" w14:textId="0692E94E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77AED9BF" w14:textId="3305E948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09E473B2" w14:textId="04D32BC7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3F2278" w14:paraId="3D910DBD" w14:textId="77777777" w:rsidTr="006A1CBE">
        <w:trPr>
          <w:trHeight w:val="562"/>
        </w:trPr>
        <w:tc>
          <w:tcPr>
            <w:tcW w:w="851" w:type="dxa"/>
          </w:tcPr>
          <w:p w14:paraId="2DB9A662" w14:textId="5FEB22AB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985" w:type="dxa"/>
            <w:vAlign w:val="bottom"/>
          </w:tcPr>
          <w:p w14:paraId="358F3761" w14:textId="66524840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r w:rsidRPr="006A1CBE">
              <w:rPr>
                <w:color w:val="000000"/>
                <w:sz w:val="24"/>
                <w:szCs w:val="24"/>
              </w:rPr>
              <w:t>Петренко</w:t>
            </w:r>
            <w:r w:rsidR="006A1CBE" w:rsidRPr="006A1CBE">
              <w:rPr>
                <w:color w:val="000000"/>
                <w:sz w:val="24"/>
                <w:szCs w:val="24"/>
              </w:rPr>
              <w:t xml:space="preserve"> </w:t>
            </w:r>
            <w:r w:rsidRPr="006A1CBE">
              <w:rPr>
                <w:color w:val="000000"/>
                <w:sz w:val="24"/>
                <w:szCs w:val="24"/>
              </w:rPr>
              <w:t>В</w:t>
            </w:r>
            <w:r w:rsidR="006A1CBE" w:rsidRPr="006A1CBE">
              <w:rPr>
                <w:color w:val="000000"/>
                <w:sz w:val="24"/>
                <w:szCs w:val="24"/>
              </w:rPr>
              <w:t>.</w:t>
            </w:r>
          </w:p>
          <w:p w14:paraId="4630CD7A" w14:textId="2D11DCDB" w:rsidR="00C5222C" w:rsidRPr="006A1CBE" w:rsidRDefault="00C5222C" w:rsidP="009E7C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8F61E24" w14:textId="06BA8121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832" w:type="dxa"/>
          </w:tcPr>
          <w:p w14:paraId="04EF0DD8" w14:textId="1385EED9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61F2C4E0" w14:textId="344322BF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3977A210" w14:textId="0E98CEBC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3F2278" w14:paraId="062CAC83" w14:textId="77777777" w:rsidTr="006A1CBE">
        <w:trPr>
          <w:trHeight w:val="562"/>
        </w:trPr>
        <w:tc>
          <w:tcPr>
            <w:tcW w:w="851" w:type="dxa"/>
          </w:tcPr>
          <w:p w14:paraId="279F955A" w14:textId="757FE306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1985" w:type="dxa"/>
            <w:vAlign w:val="bottom"/>
          </w:tcPr>
          <w:p w14:paraId="698CB594" w14:textId="61C065E5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CBE">
              <w:rPr>
                <w:color w:val="000000"/>
                <w:sz w:val="24"/>
                <w:szCs w:val="24"/>
              </w:rPr>
              <w:t>Шуравин</w:t>
            </w:r>
            <w:proofErr w:type="spellEnd"/>
            <w:r w:rsidR="006A1CBE" w:rsidRPr="006A1CBE">
              <w:rPr>
                <w:color w:val="000000"/>
                <w:sz w:val="24"/>
                <w:szCs w:val="24"/>
              </w:rPr>
              <w:t xml:space="preserve"> </w:t>
            </w:r>
            <w:r w:rsidRPr="006A1CBE">
              <w:rPr>
                <w:color w:val="000000"/>
                <w:sz w:val="24"/>
                <w:szCs w:val="24"/>
              </w:rPr>
              <w:t>М</w:t>
            </w:r>
            <w:r w:rsidR="006A1CBE" w:rsidRPr="006A1CBE">
              <w:rPr>
                <w:color w:val="000000"/>
                <w:sz w:val="24"/>
                <w:szCs w:val="24"/>
              </w:rPr>
              <w:t>.</w:t>
            </w:r>
          </w:p>
          <w:p w14:paraId="30317690" w14:textId="3CD8E46C" w:rsidR="00C5222C" w:rsidRPr="006A1CBE" w:rsidRDefault="00C5222C" w:rsidP="009E7C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48F2BDC" w14:textId="3BF892CD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832" w:type="dxa"/>
          </w:tcPr>
          <w:p w14:paraId="339286A4" w14:textId="1428BB33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174414D4" w14:textId="173FB181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29DFB4ED" w14:textId="018965FA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победитель</w:t>
            </w:r>
          </w:p>
        </w:tc>
      </w:tr>
      <w:tr w:rsidR="00C5222C" w:rsidRPr="003F2278" w14:paraId="4C2576D0" w14:textId="77777777" w:rsidTr="006A1CBE">
        <w:trPr>
          <w:trHeight w:val="562"/>
        </w:trPr>
        <w:tc>
          <w:tcPr>
            <w:tcW w:w="851" w:type="dxa"/>
          </w:tcPr>
          <w:p w14:paraId="04537B15" w14:textId="096E9D37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985" w:type="dxa"/>
            <w:vAlign w:val="bottom"/>
          </w:tcPr>
          <w:p w14:paraId="7E966CA2" w14:textId="1AE7774F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r w:rsidRPr="006A1CBE">
              <w:rPr>
                <w:color w:val="000000"/>
                <w:sz w:val="24"/>
                <w:szCs w:val="24"/>
              </w:rPr>
              <w:t>Дегтярёв</w:t>
            </w:r>
            <w:r w:rsidR="006A1CBE" w:rsidRPr="006A1CBE">
              <w:rPr>
                <w:color w:val="000000"/>
                <w:sz w:val="24"/>
                <w:szCs w:val="24"/>
              </w:rPr>
              <w:t xml:space="preserve"> </w:t>
            </w:r>
            <w:r w:rsidRPr="006A1CBE">
              <w:rPr>
                <w:color w:val="000000"/>
                <w:sz w:val="24"/>
                <w:szCs w:val="24"/>
              </w:rPr>
              <w:t>М</w:t>
            </w:r>
            <w:r w:rsidR="006A1CBE" w:rsidRPr="006A1CBE">
              <w:rPr>
                <w:color w:val="000000"/>
                <w:sz w:val="24"/>
                <w:szCs w:val="24"/>
              </w:rPr>
              <w:t>.</w:t>
            </w:r>
          </w:p>
          <w:p w14:paraId="11A58CFA" w14:textId="1AE91405" w:rsidR="00C5222C" w:rsidRPr="006A1CBE" w:rsidRDefault="00C5222C" w:rsidP="009E7C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94E3BF7" w14:textId="4A2484B5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832" w:type="dxa"/>
          </w:tcPr>
          <w:p w14:paraId="495F594F" w14:textId="79A24820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69F1F8CC" w14:textId="0F19DF92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02E2A6CB" w14:textId="6EA29CE9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3F2278" w14:paraId="1FD6D2B9" w14:textId="77777777" w:rsidTr="006A1CBE">
        <w:trPr>
          <w:trHeight w:val="562"/>
        </w:trPr>
        <w:tc>
          <w:tcPr>
            <w:tcW w:w="851" w:type="dxa"/>
          </w:tcPr>
          <w:p w14:paraId="4E50933A" w14:textId="430E42FE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1985" w:type="dxa"/>
            <w:vAlign w:val="bottom"/>
          </w:tcPr>
          <w:p w14:paraId="4233CAFC" w14:textId="7BC3A049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CBE">
              <w:rPr>
                <w:color w:val="000000"/>
                <w:sz w:val="24"/>
                <w:szCs w:val="24"/>
              </w:rPr>
              <w:t>Калиева</w:t>
            </w:r>
            <w:proofErr w:type="spellEnd"/>
            <w:r w:rsidR="006A1CBE" w:rsidRPr="006A1CBE">
              <w:rPr>
                <w:color w:val="000000"/>
                <w:sz w:val="24"/>
                <w:szCs w:val="24"/>
              </w:rPr>
              <w:t xml:space="preserve"> </w:t>
            </w:r>
            <w:r w:rsidRPr="006A1CBE">
              <w:rPr>
                <w:color w:val="000000"/>
                <w:sz w:val="24"/>
                <w:szCs w:val="24"/>
              </w:rPr>
              <w:t>Т</w:t>
            </w:r>
            <w:r w:rsidR="006A1CBE" w:rsidRPr="006A1CBE">
              <w:rPr>
                <w:color w:val="000000"/>
                <w:sz w:val="24"/>
                <w:szCs w:val="24"/>
              </w:rPr>
              <w:t>.</w:t>
            </w:r>
          </w:p>
          <w:p w14:paraId="042CFEE0" w14:textId="7AFCEB36" w:rsidR="00C5222C" w:rsidRPr="006A1CBE" w:rsidRDefault="00C5222C" w:rsidP="009E7C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B2410E6" w14:textId="76040378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832" w:type="dxa"/>
          </w:tcPr>
          <w:p w14:paraId="11A9303C" w14:textId="61B5E118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22AC17C2" w14:textId="6F6A76D0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3F183C87" w14:textId="625CFBD4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призер</w:t>
            </w:r>
          </w:p>
        </w:tc>
      </w:tr>
      <w:tr w:rsidR="00C5222C" w:rsidRPr="003F2278" w14:paraId="45E31BF1" w14:textId="77777777" w:rsidTr="006A1CBE">
        <w:trPr>
          <w:trHeight w:val="562"/>
        </w:trPr>
        <w:tc>
          <w:tcPr>
            <w:tcW w:w="851" w:type="dxa"/>
          </w:tcPr>
          <w:p w14:paraId="3855856C" w14:textId="784EA626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985" w:type="dxa"/>
            <w:vAlign w:val="bottom"/>
          </w:tcPr>
          <w:p w14:paraId="70F10EEF" w14:textId="68A7733D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CBE">
              <w:rPr>
                <w:color w:val="000000"/>
                <w:sz w:val="24"/>
                <w:szCs w:val="24"/>
              </w:rPr>
              <w:t>Луцева</w:t>
            </w:r>
            <w:proofErr w:type="spellEnd"/>
            <w:r w:rsidR="006A1CBE" w:rsidRPr="006A1CBE">
              <w:rPr>
                <w:color w:val="000000"/>
                <w:sz w:val="24"/>
                <w:szCs w:val="24"/>
              </w:rPr>
              <w:t xml:space="preserve"> </w:t>
            </w:r>
            <w:r w:rsidRPr="006A1CBE">
              <w:rPr>
                <w:color w:val="000000"/>
                <w:sz w:val="24"/>
                <w:szCs w:val="24"/>
              </w:rPr>
              <w:t>Е</w:t>
            </w:r>
            <w:r w:rsidR="006A1CBE" w:rsidRPr="006A1CBE">
              <w:rPr>
                <w:color w:val="000000"/>
                <w:sz w:val="24"/>
                <w:szCs w:val="24"/>
              </w:rPr>
              <w:t>.</w:t>
            </w:r>
          </w:p>
          <w:p w14:paraId="43EC4698" w14:textId="71CF0B76" w:rsidR="00C5222C" w:rsidRPr="006A1CBE" w:rsidRDefault="00C5222C" w:rsidP="009E7C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C90C138" w14:textId="13060C21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832" w:type="dxa"/>
          </w:tcPr>
          <w:p w14:paraId="18516141" w14:textId="19893E19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050CC146" w14:textId="2435CE02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555F58EB" w14:textId="3F2CDBF9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3F2278" w14:paraId="1A2FFE62" w14:textId="77777777" w:rsidTr="006A1CBE">
        <w:trPr>
          <w:trHeight w:val="562"/>
        </w:trPr>
        <w:tc>
          <w:tcPr>
            <w:tcW w:w="851" w:type="dxa"/>
          </w:tcPr>
          <w:p w14:paraId="5CB3C3E7" w14:textId="179D9DF5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985" w:type="dxa"/>
            <w:vAlign w:val="bottom"/>
          </w:tcPr>
          <w:p w14:paraId="0561F082" w14:textId="6F322554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CBE">
              <w:rPr>
                <w:color w:val="000000"/>
                <w:sz w:val="24"/>
                <w:szCs w:val="24"/>
              </w:rPr>
              <w:t>Студникова</w:t>
            </w:r>
            <w:proofErr w:type="spellEnd"/>
            <w:r w:rsidR="006A1CBE" w:rsidRPr="006A1CBE">
              <w:rPr>
                <w:color w:val="000000"/>
                <w:sz w:val="24"/>
                <w:szCs w:val="24"/>
              </w:rPr>
              <w:t xml:space="preserve"> </w:t>
            </w:r>
            <w:r w:rsidRPr="006A1CBE">
              <w:rPr>
                <w:color w:val="000000"/>
                <w:sz w:val="24"/>
                <w:szCs w:val="24"/>
              </w:rPr>
              <w:t>В</w:t>
            </w:r>
            <w:r w:rsidR="006A1CBE" w:rsidRPr="006A1CBE">
              <w:rPr>
                <w:color w:val="000000"/>
                <w:sz w:val="24"/>
                <w:szCs w:val="24"/>
              </w:rPr>
              <w:t>.</w:t>
            </w:r>
          </w:p>
          <w:p w14:paraId="776F6502" w14:textId="58BDED10" w:rsidR="00C5222C" w:rsidRPr="006A1CBE" w:rsidRDefault="00C5222C" w:rsidP="009E7C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5CD76CC" w14:textId="6A0C194A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832" w:type="dxa"/>
          </w:tcPr>
          <w:p w14:paraId="7653417A" w14:textId="411FF988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7303EF8F" w14:textId="36FFB09B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790A4618" w14:textId="0A26F949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3F2278" w14:paraId="4BD16085" w14:textId="77777777" w:rsidTr="006A1CBE">
        <w:trPr>
          <w:trHeight w:val="562"/>
        </w:trPr>
        <w:tc>
          <w:tcPr>
            <w:tcW w:w="851" w:type="dxa"/>
          </w:tcPr>
          <w:p w14:paraId="7D213A4B" w14:textId="60BC5636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1985" w:type="dxa"/>
            <w:vAlign w:val="bottom"/>
          </w:tcPr>
          <w:p w14:paraId="0D57AA92" w14:textId="4F06F3A5" w:rsidR="006A1CBE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CBE">
              <w:rPr>
                <w:color w:val="000000"/>
                <w:sz w:val="24"/>
                <w:szCs w:val="24"/>
              </w:rPr>
              <w:t>Хамидулин</w:t>
            </w:r>
            <w:proofErr w:type="spellEnd"/>
            <w:r w:rsidR="006A1CBE" w:rsidRPr="006A1CBE">
              <w:rPr>
                <w:color w:val="000000"/>
                <w:sz w:val="24"/>
                <w:szCs w:val="24"/>
              </w:rPr>
              <w:t xml:space="preserve"> </w:t>
            </w:r>
            <w:r w:rsidRPr="006A1CBE">
              <w:rPr>
                <w:color w:val="000000"/>
                <w:sz w:val="24"/>
                <w:szCs w:val="24"/>
              </w:rPr>
              <w:t>Ф</w:t>
            </w:r>
            <w:r w:rsidR="006A1CBE" w:rsidRPr="006A1CBE">
              <w:rPr>
                <w:color w:val="000000"/>
                <w:sz w:val="24"/>
                <w:szCs w:val="24"/>
              </w:rPr>
              <w:t>.</w:t>
            </w:r>
          </w:p>
          <w:p w14:paraId="7EC65690" w14:textId="64697DED" w:rsidR="00C5222C" w:rsidRPr="006A1CBE" w:rsidRDefault="00C5222C" w:rsidP="009E7C5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A1F20DB" w14:textId="6D331AC6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832" w:type="dxa"/>
          </w:tcPr>
          <w:p w14:paraId="573C43FB" w14:textId="02B4B5F2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3E08C688" w14:textId="14362A3B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71B51AC8" w14:textId="7CFEE28F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участник</w:t>
            </w:r>
          </w:p>
        </w:tc>
      </w:tr>
      <w:tr w:rsidR="00C5222C" w:rsidRPr="003F2278" w14:paraId="02963639" w14:textId="77777777" w:rsidTr="006A1CBE">
        <w:trPr>
          <w:trHeight w:val="562"/>
        </w:trPr>
        <w:tc>
          <w:tcPr>
            <w:tcW w:w="851" w:type="dxa"/>
          </w:tcPr>
          <w:p w14:paraId="79072C92" w14:textId="37D4A20E" w:rsidR="00C5222C" w:rsidRDefault="006A1CBE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1985" w:type="dxa"/>
            <w:vAlign w:val="bottom"/>
          </w:tcPr>
          <w:p w14:paraId="2345D573" w14:textId="2216EC07" w:rsidR="00C5222C" w:rsidRPr="006A1CBE" w:rsidRDefault="00C5222C" w:rsidP="006A1CB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A1CBE">
              <w:rPr>
                <w:color w:val="000000"/>
                <w:sz w:val="24"/>
                <w:szCs w:val="24"/>
              </w:rPr>
              <w:t>Череповская</w:t>
            </w:r>
            <w:proofErr w:type="spellEnd"/>
            <w:r w:rsidR="006A1CBE" w:rsidRPr="006A1CBE">
              <w:rPr>
                <w:color w:val="000000"/>
                <w:sz w:val="24"/>
                <w:szCs w:val="24"/>
              </w:rPr>
              <w:t xml:space="preserve"> </w:t>
            </w:r>
            <w:r w:rsidRPr="006A1CBE">
              <w:rPr>
                <w:color w:val="000000"/>
                <w:sz w:val="24"/>
                <w:szCs w:val="24"/>
              </w:rPr>
              <w:t>А</w:t>
            </w:r>
            <w:r w:rsidR="006A1CBE" w:rsidRPr="006A1CBE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16AFE3CC" w14:textId="5C971789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832" w:type="dxa"/>
          </w:tcPr>
          <w:p w14:paraId="74C2D29C" w14:textId="69B4A8BA" w:rsidR="00C5222C" w:rsidRPr="003F2278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№38</w:t>
            </w:r>
          </w:p>
        </w:tc>
        <w:tc>
          <w:tcPr>
            <w:tcW w:w="1280" w:type="dxa"/>
            <w:tcBorders>
              <w:right w:val="single" w:sz="4" w:space="0" w:color="auto"/>
            </w:tcBorders>
            <w:vAlign w:val="center"/>
          </w:tcPr>
          <w:p w14:paraId="7116B224" w14:textId="594692F1" w:rsidR="00C5222C" w:rsidRDefault="00C5222C" w:rsidP="008C4F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23" w:type="dxa"/>
            <w:tcBorders>
              <w:left w:val="single" w:sz="4" w:space="0" w:color="auto"/>
            </w:tcBorders>
            <w:vAlign w:val="center"/>
          </w:tcPr>
          <w:p w14:paraId="0EBCF881" w14:textId="037FFF4C" w:rsidR="00C5222C" w:rsidRDefault="00C5222C" w:rsidP="008C4F0D">
            <w:pPr>
              <w:pStyle w:val="a3"/>
              <w:rPr>
                <w:rFonts w:ascii="Times New Roman" w:hAnsi="Times New Roman"/>
              </w:rPr>
            </w:pPr>
            <w:r>
              <w:rPr>
                <w:color w:val="000000"/>
              </w:rPr>
              <w:t>участник</w:t>
            </w:r>
          </w:p>
        </w:tc>
      </w:tr>
    </w:tbl>
    <w:p w14:paraId="6C656AE2" w14:textId="77777777" w:rsidR="001C06DE" w:rsidRPr="003F2278" w:rsidRDefault="001C06DE" w:rsidP="008F7E11">
      <w:pPr>
        <w:pStyle w:val="a3"/>
        <w:rPr>
          <w:rFonts w:ascii="Times New Roman" w:hAnsi="Times New Roman"/>
        </w:rPr>
      </w:pPr>
    </w:p>
    <w:p w14:paraId="09C24688" w14:textId="77777777" w:rsidR="008F7E11" w:rsidRPr="003F2278" w:rsidRDefault="008F7E11" w:rsidP="008F7E11">
      <w:pPr>
        <w:pStyle w:val="a3"/>
        <w:rPr>
          <w:rFonts w:ascii="Times New Roman" w:hAnsi="Times New Roman"/>
        </w:rPr>
      </w:pPr>
      <w:r w:rsidRPr="003F2278">
        <w:rPr>
          <w:rFonts w:ascii="Times New Roman" w:hAnsi="Times New Roman"/>
        </w:rPr>
        <w:t>Председатель жюри:</w:t>
      </w:r>
    </w:p>
    <w:p w14:paraId="7D188E91" w14:textId="77777777" w:rsidR="008F7E11" w:rsidRPr="003F2278" w:rsidRDefault="008F7E11" w:rsidP="008F7E11">
      <w:pPr>
        <w:pStyle w:val="a3"/>
        <w:rPr>
          <w:rFonts w:ascii="Times New Roman" w:hAnsi="Times New Roman"/>
        </w:rPr>
      </w:pPr>
      <w:r w:rsidRPr="003F2278">
        <w:rPr>
          <w:rFonts w:ascii="Times New Roman" w:hAnsi="Times New Roman"/>
        </w:rPr>
        <w:t>Члены жюри:                                                                                                     (подписи)</w:t>
      </w:r>
    </w:p>
    <w:p w14:paraId="3222559A" w14:textId="77777777" w:rsidR="008F7E11" w:rsidRPr="003F2278" w:rsidRDefault="008F7E11" w:rsidP="008F7E11">
      <w:pPr>
        <w:pStyle w:val="a3"/>
        <w:rPr>
          <w:rFonts w:ascii="Times New Roman" w:hAnsi="Times New Roman"/>
        </w:rPr>
      </w:pPr>
    </w:p>
    <w:p w14:paraId="6A3AB169" w14:textId="77777777" w:rsidR="00563A2F" w:rsidRPr="003F2278" w:rsidRDefault="00563A2F" w:rsidP="008F7E11">
      <w:pPr>
        <w:rPr>
          <w:sz w:val="22"/>
          <w:szCs w:val="22"/>
        </w:rPr>
      </w:pPr>
    </w:p>
    <w:sectPr w:rsidR="00563A2F" w:rsidRPr="003F2278" w:rsidSect="002169C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E36380"/>
    <w:multiLevelType w:val="hybridMultilevel"/>
    <w:tmpl w:val="D8FA8866"/>
    <w:lvl w:ilvl="0" w:tplc="7402D99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020C"/>
    <w:rsid w:val="000452EE"/>
    <w:rsid w:val="000A3A6F"/>
    <w:rsid w:val="000E14CE"/>
    <w:rsid w:val="001864AC"/>
    <w:rsid w:val="001A4829"/>
    <w:rsid w:val="001C06DE"/>
    <w:rsid w:val="002169CD"/>
    <w:rsid w:val="002A10DB"/>
    <w:rsid w:val="002E151D"/>
    <w:rsid w:val="003262A2"/>
    <w:rsid w:val="00337558"/>
    <w:rsid w:val="003E0921"/>
    <w:rsid w:val="003F2278"/>
    <w:rsid w:val="004368AD"/>
    <w:rsid w:val="00460DE2"/>
    <w:rsid w:val="004B737A"/>
    <w:rsid w:val="00563A2F"/>
    <w:rsid w:val="00572C10"/>
    <w:rsid w:val="00595009"/>
    <w:rsid w:val="005A50D6"/>
    <w:rsid w:val="005B2589"/>
    <w:rsid w:val="005E0AA7"/>
    <w:rsid w:val="005E2D6C"/>
    <w:rsid w:val="00640689"/>
    <w:rsid w:val="00685BA2"/>
    <w:rsid w:val="006A1CBE"/>
    <w:rsid w:val="006E547C"/>
    <w:rsid w:val="007157E6"/>
    <w:rsid w:val="007541B4"/>
    <w:rsid w:val="00795A70"/>
    <w:rsid w:val="007C4CFE"/>
    <w:rsid w:val="00827A6A"/>
    <w:rsid w:val="00881D0C"/>
    <w:rsid w:val="008C4F0D"/>
    <w:rsid w:val="008C6B28"/>
    <w:rsid w:val="008F7E11"/>
    <w:rsid w:val="00903920"/>
    <w:rsid w:val="00926B3B"/>
    <w:rsid w:val="00947788"/>
    <w:rsid w:val="00963BD4"/>
    <w:rsid w:val="009942D6"/>
    <w:rsid w:val="009B750F"/>
    <w:rsid w:val="00A011BD"/>
    <w:rsid w:val="00AA3F68"/>
    <w:rsid w:val="00AB0D35"/>
    <w:rsid w:val="00AE1905"/>
    <w:rsid w:val="00B645A4"/>
    <w:rsid w:val="00B665DB"/>
    <w:rsid w:val="00B84592"/>
    <w:rsid w:val="00BE1E55"/>
    <w:rsid w:val="00C5222C"/>
    <w:rsid w:val="00CA3BE7"/>
    <w:rsid w:val="00CA724A"/>
    <w:rsid w:val="00CB020C"/>
    <w:rsid w:val="00D41936"/>
    <w:rsid w:val="00D91FEC"/>
    <w:rsid w:val="00E1076C"/>
    <w:rsid w:val="00E5793F"/>
    <w:rsid w:val="00EA5745"/>
    <w:rsid w:val="00EC39C2"/>
    <w:rsid w:val="00EE4145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0288E"/>
  <w15:docId w15:val="{6FE8D6D7-4D79-4B2D-9D38-0CDD6B790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20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020C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2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ППОИ-2</dc:creator>
  <cp:lastModifiedBy>Admin</cp:lastModifiedBy>
  <cp:revision>6</cp:revision>
  <cp:lastPrinted>2024-09-30T12:13:00Z</cp:lastPrinted>
  <dcterms:created xsi:type="dcterms:W3CDTF">2025-09-23T12:24:00Z</dcterms:created>
  <dcterms:modified xsi:type="dcterms:W3CDTF">2026-09-30T05:55:00Z</dcterms:modified>
</cp:coreProperties>
</file>